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65B07" w14:textId="77777777" w:rsidR="00CD3DFF" w:rsidRDefault="00CD3DFF">
      <w:pPr>
        <w:pStyle w:val="Rodap"/>
        <w:tabs>
          <w:tab w:val="clear" w:pos="4252"/>
          <w:tab w:val="clear" w:pos="8504"/>
          <w:tab w:val="left" w:pos="7920"/>
        </w:tabs>
        <w:jc w:val="both"/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z w:val="20"/>
        </w:rPr>
        <w:tab/>
      </w:r>
      <w:bookmarkStart w:id="0" w:name="OLE_LINK31"/>
      <w:bookmarkStart w:id="1" w:name="OLE_LINK32"/>
      <w:bookmarkStart w:id="2" w:name="OLE_LINK91"/>
      <w:r>
        <w:rPr>
          <w:rFonts w:ascii="Garamond" w:hAnsi="Garamond"/>
          <w:b/>
          <w:bCs/>
          <w:sz w:val="20"/>
        </w:rPr>
        <w:t xml:space="preserve">Fl. </w:t>
      </w:r>
      <w:r>
        <w:rPr>
          <w:rFonts w:ascii="Garamond" w:hAnsi="Garamond"/>
          <w:b/>
          <w:bCs/>
        </w:rPr>
        <w:t>1</w:t>
      </w:r>
      <w:bookmarkEnd w:id="0"/>
      <w:bookmarkEnd w:id="1"/>
      <w:bookmarkEnd w:id="2"/>
    </w:p>
    <w:p w14:paraId="4BDF07E4" w14:textId="77777777" w:rsidR="00CD3DFF" w:rsidRDefault="00CD3DFF">
      <w:pPr>
        <w:pStyle w:val="Rodap"/>
        <w:tabs>
          <w:tab w:val="clear" w:pos="4252"/>
          <w:tab w:val="clear" w:pos="8504"/>
        </w:tabs>
        <w:jc w:val="center"/>
        <w:rPr>
          <w:rFonts w:ascii="Garamond" w:hAnsi="Garamond"/>
          <w:b/>
          <w:bCs/>
          <w:smallCaps/>
          <w:sz w:val="26"/>
        </w:rPr>
      </w:pPr>
    </w:p>
    <w:p w14:paraId="2BB55A9A" w14:textId="45CEACAE" w:rsidR="00213B76" w:rsidRPr="00FA2DE4" w:rsidRDefault="00F33571" w:rsidP="00213B76">
      <w:pPr>
        <w:jc w:val="center"/>
        <w:rPr>
          <w:rFonts w:ascii="Garamond" w:hAnsi="Garamond"/>
          <w:b/>
          <w:smallCaps/>
          <w:sz w:val="26"/>
        </w:rPr>
      </w:pPr>
      <w:r>
        <w:rPr>
          <w:rFonts w:ascii="Garamond" w:hAnsi="Garamond"/>
          <w:b/>
          <w:smallCaps/>
          <w:sz w:val="26"/>
        </w:rPr>
        <w:t xml:space="preserve">Sessão Ordinária de </w:t>
      </w:r>
      <w:r w:rsidR="00580EF1">
        <w:rPr>
          <w:rFonts w:ascii="Garamond" w:hAnsi="Garamond"/>
          <w:b/>
          <w:smallCaps/>
          <w:sz w:val="26"/>
        </w:rPr>
        <w:t>feverei</w:t>
      </w:r>
      <w:r w:rsidR="00533800">
        <w:rPr>
          <w:rFonts w:ascii="Garamond" w:hAnsi="Garamond"/>
          <w:b/>
          <w:smallCaps/>
          <w:sz w:val="26"/>
        </w:rPr>
        <w:t>r</w:t>
      </w:r>
      <w:r w:rsidR="00BF610F">
        <w:rPr>
          <w:rFonts w:ascii="Garamond" w:hAnsi="Garamond"/>
          <w:b/>
          <w:smallCaps/>
          <w:sz w:val="26"/>
        </w:rPr>
        <w:t>o</w:t>
      </w:r>
      <w:r w:rsidR="00827FCC">
        <w:rPr>
          <w:rFonts w:ascii="Garamond" w:hAnsi="Garamond"/>
          <w:b/>
          <w:smallCaps/>
          <w:sz w:val="26"/>
        </w:rPr>
        <w:t>/20</w:t>
      </w:r>
      <w:r w:rsidR="001C2F44">
        <w:rPr>
          <w:rFonts w:ascii="Garamond" w:hAnsi="Garamond"/>
          <w:b/>
          <w:smallCaps/>
          <w:sz w:val="26"/>
        </w:rPr>
        <w:t>2</w:t>
      </w:r>
      <w:r w:rsidR="00580EF1">
        <w:rPr>
          <w:rFonts w:ascii="Garamond" w:hAnsi="Garamond"/>
          <w:b/>
          <w:smallCaps/>
          <w:sz w:val="26"/>
        </w:rPr>
        <w:t>3</w:t>
      </w:r>
    </w:p>
    <w:p w14:paraId="67619837" w14:textId="77777777" w:rsidR="00213B76" w:rsidRPr="00FA2DE4" w:rsidRDefault="00213B76" w:rsidP="00213B76">
      <w:pPr>
        <w:jc w:val="center"/>
        <w:rPr>
          <w:rFonts w:ascii="Garamond" w:hAnsi="Garamond"/>
          <w:b/>
          <w:smallCaps/>
          <w:sz w:val="26"/>
        </w:rPr>
      </w:pPr>
      <w:r w:rsidRPr="00FA2DE4">
        <w:rPr>
          <w:rFonts w:ascii="Garamond" w:hAnsi="Garamond"/>
          <w:b/>
          <w:smallCaps/>
          <w:sz w:val="26"/>
        </w:rPr>
        <w:t>da Assembleia Municipal de Lagos</w:t>
      </w:r>
    </w:p>
    <w:p w14:paraId="261960C1" w14:textId="77777777" w:rsidR="00213B76" w:rsidRPr="00FA2DE4" w:rsidRDefault="00213B76" w:rsidP="00213B76">
      <w:pPr>
        <w:jc w:val="center"/>
        <w:rPr>
          <w:rFonts w:ascii="Garamond" w:hAnsi="Garamond"/>
          <w:b/>
          <w:smallCaps/>
          <w:sz w:val="26"/>
        </w:rPr>
      </w:pPr>
    </w:p>
    <w:p w14:paraId="36A19FBC" w14:textId="77777777" w:rsidR="00213B76" w:rsidRPr="00FA2DE4" w:rsidRDefault="00213B76" w:rsidP="00213B76">
      <w:pPr>
        <w:jc w:val="center"/>
        <w:rPr>
          <w:rFonts w:ascii="Garamond" w:hAnsi="Garamond"/>
          <w:b/>
          <w:smallCaps/>
          <w:sz w:val="26"/>
          <w:u w:val="single"/>
        </w:rPr>
      </w:pPr>
      <w:r w:rsidRPr="00FA2DE4">
        <w:rPr>
          <w:rFonts w:ascii="Garamond" w:hAnsi="Garamond"/>
          <w:b/>
          <w:smallCaps/>
          <w:sz w:val="26"/>
          <w:u w:val="single"/>
        </w:rPr>
        <w:t>Minuta</w:t>
      </w:r>
    </w:p>
    <w:p w14:paraId="7179BE0B" w14:textId="77777777" w:rsidR="00213B76" w:rsidRPr="00FA2DE4" w:rsidRDefault="00213B76" w:rsidP="00213B76">
      <w:pPr>
        <w:jc w:val="both"/>
        <w:rPr>
          <w:rFonts w:ascii="Garamond" w:hAnsi="Garamond"/>
          <w:sz w:val="26"/>
        </w:rPr>
      </w:pPr>
    </w:p>
    <w:p w14:paraId="575A18AF" w14:textId="6792A7FD" w:rsidR="00213B76" w:rsidRDefault="00213B76" w:rsidP="00213B76">
      <w:pPr>
        <w:pStyle w:val="Corpodetexto2"/>
        <w:tabs>
          <w:tab w:val="left" w:pos="7920"/>
        </w:tabs>
        <w:rPr>
          <w:rFonts w:ascii="Garamond" w:hAnsi="Garamond"/>
          <w:sz w:val="26"/>
          <w:szCs w:val="26"/>
        </w:rPr>
      </w:pPr>
      <w:r w:rsidRPr="00213B76">
        <w:rPr>
          <w:rFonts w:ascii="Garamond" w:hAnsi="Garamond"/>
          <w:b w:val="0"/>
          <w:sz w:val="26"/>
          <w:szCs w:val="26"/>
        </w:rPr>
        <w:t>------</w:t>
      </w:r>
      <w:r w:rsidR="00C341F7">
        <w:rPr>
          <w:rFonts w:ascii="Garamond" w:hAnsi="Garamond"/>
          <w:sz w:val="26"/>
          <w:szCs w:val="26"/>
        </w:rPr>
        <w:t>3</w:t>
      </w:r>
      <w:bookmarkStart w:id="3" w:name="_GoBack"/>
      <w:bookmarkEnd w:id="3"/>
      <w:r w:rsidR="00B46A4A">
        <w:rPr>
          <w:rFonts w:ascii="Garamond" w:hAnsi="Garamond"/>
          <w:sz w:val="26"/>
          <w:szCs w:val="26"/>
        </w:rPr>
        <w:t xml:space="preserve">.ª Reunião - </w:t>
      </w:r>
      <w:r w:rsidR="002E372A">
        <w:rPr>
          <w:rFonts w:ascii="Garamond" w:hAnsi="Garamond"/>
          <w:sz w:val="26"/>
          <w:szCs w:val="26"/>
        </w:rPr>
        <w:t>13</w:t>
      </w:r>
      <w:r w:rsidR="00827FCC">
        <w:rPr>
          <w:rFonts w:ascii="Garamond" w:hAnsi="Garamond"/>
          <w:sz w:val="26"/>
          <w:szCs w:val="26"/>
        </w:rPr>
        <w:t>/</w:t>
      </w:r>
      <w:r w:rsidR="00580EF1">
        <w:rPr>
          <w:rFonts w:ascii="Garamond" w:hAnsi="Garamond"/>
          <w:sz w:val="26"/>
          <w:szCs w:val="26"/>
        </w:rPr>
        <w:t>0</w:t>
      </w:r>
      <w:r w:rsidR="00645CD7">
        <w:rPr>
          <w:rFonts w:ascii="Garamond" w:hAnsi="Garamond"/>
          <w:sz w:val="26"/>
          <w:szCs w:val="26"/>
        </w:rPr>
        <w:t>3</w:t>
      </w:r>
      <w:r w:rsidRPr="00FA2DE4">
        <w:rPr>
          <w:rFonts w:ascii="Garamond" w:hAnsi="Garamond"/>
          <w:sz w:val="26"/>
          <w:szCs w:val="26"/>
        </w:rPr>
        <w:t>/20</w:t>
      </w:r>
      <w:r w:rsidR="001C2F44">
        <w:rPr>
          <w:rFonts w:ascii="Garamond" w:hAnsi="Garamond"/>
          <w:sz w:val="26"/>
          <w:szCs w:val="26"/>
        </w:rPr>
        <w:t>2</w:t>
      </w:r>
      <w:r w:rsidR="00580EF1">
        <w:rPr>
          <w:rFonts w:ascii="Garamond" w:hAnsi="Garamond"/>
          <w:sz w:val="26"/>
          <w:szCs w:val="26"/>
        </w:rPr>
        <w:t>3</w:t>
      </w:r>
    </w:p>
    <w:p w14:paraId="64698942" w14:textId="65EDECD3" w:rsidR="00A5290F" w:rsidRPr="00AA67AF" w:rsidRDefault="008C0631" w:rsidP="00A5290F">
      <w:pPr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  <w:szCs w:val="26"/>
        </w:rPr>
        <w:t>---</w:t>
      </w:r>
      <w:r w:rsidR="004A79B7"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 xml:space="preserve">Deliberação n.º </w:t>
      </w:r>
      <w:r w:rsidR="00645CD7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23</w:t>
      </w:r>
      <w:r w:rsidR="004A79B7"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/AM/20</w:t>
      </w:r>
      <w:r w:rsidR="004A79B7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</w:t>
      </w:r>
      <w:r w:rsidR="00A518DC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3</w:t>
      </w:r>
      <w:r w:rsidR="004A79B7" w:rsidRPr="00BC178A">
        <w:rPr>
          <w:rFonts w:ascii="Garamond" w:eastAsia="Garamond" w:hAnsi="Garamond" w:cs="Garamond"/>
          <w:color w:val="000000"/>
          <w:sz w:val="26"/>
          <w:szCs w:val="26"/>
          <w:u w:val="single"/>
        </w:rPr>
        <w:t>:</w:t>
      </w:r>
    </w:p>
    <w:p w14:paraId="073911D6" w14:textId="1764E1F7" w:rsidR="002957DA" w:rsidRDefault="00754AAA" w:rsidP="00743560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</w:rPr>
        <w:t>---</w:t>
      </w:r>
      <w:r w:rsidR="00CB55D7" w:rsidRPr="00382273">
        <w:rPr>
          <w:rFonts w:ascii="Garamond" w:hAnsi="Garamond"/>
          <w:b/>
          <w:sz w:val="26"/>
          <w:szCs w:val="26"/>
        </w:rPr>
        <w:t>Deliberado</w:t>
      </w:r>
      <w:r w:rsidR="00CB55D7" w:rsidRPr="00382273">
        <w:rPr>
          <w:rFonts w:ascii="Garamond" w:hAnsi="Garamond"/>
          <w:sz w:val="26"/>
          <w:szCs w:val="26"/>
        </w:rPr>
        <w:t xml:space="preserve">, por </w:t>
      </w:r>
      <w:r w:rsidR="00BB6EF2">
        <w:rPr>
          <w:rFonts w:ascii="Garamond" w:hAnsi="Garamond"/>
          <w:sz w:val="26"/>
          <w:szCs w:val="26"/>
        </w:rPr>
        <w:t>maioria</w:t>
      </w:r>
      <w:r w:rsidR="00CB55D7" w:rsidRPr="00382273">
        <w:rPr>
          <w:rFonts w:ascii="Garamond" w:hAnsi="Garamond"/>
          <w:sz w:val="26"/>
          <w:szCs w:val="26"/>
        </w:rPr>
        <w:t xml:space="preserve">, aprovar a minuta do Contrato-Programa </w:t>
      </w:r>
      <w:r w:rsidR="00CB55D7">
        <w:rPr>
          <w:rFonts w:ascii="Garamond" w:hAnsi="Garamond"/>
          <w:sz w:val="26"/>
          <w:szCs w:val="26"/>
        </w:rPr>
        <w:t xml:space="preserve"> das Instalações Desportivas e Atividades Desportivas </w:t>
      </w:r>
      <w:r w:rsidR="00CB55D7" w:rsidRPr="00382273">
        <w:rPr>
          <w:rFonts w:ascii="Garamond" w:hAnsi="Garamond"/>
          <w:sz w:val="26"/>
          <w:szCs w:val="26"/>
        </w:rPr>
        <w:t xml:space="preserve">a celebrar entre o Município de Lagos e a Lagos-em-Forma </w:t>
      </w:r>
      <w:r w:rsidR="00CB55D7">
        <w:rPr>
          <w:rFonts w:ascii="Garamond" w:hAnsi="Garamond"/>
          <w:sz w:val="26"/>
          <w:szCs w:val="26"/>
        </w:rPr>
        <w:t>-</w:t>
      </w:r>
      <w:r w:rsidR="00CB55D7" w:rsidRPr="00382273">
        <w:rPr>
          <w:rFonts w:ascii="Garamond" w:hAnsi="Garamond"/>
          <w:sz w:val="26"/>
          <w:szCs w:val="26"/>
        </w:rPr>
        <w:t xml:space="preserve"> Gestão Desportiva, E. M., S. A., nos termos previstos no n.º 5, do Artigo 47.º, </w:t>
      </w:r>
      <w:r w:rsidR="00F64A2A">
        <w:rPr>
          <w:rFonts w:ascii="Garamond" w:hAnsi="Garamond"/>
          <w:sz w:val="26"/>
          <w:szCs w:val="26"/>
        </w:rPr>
        <w:t>do Regime Jurídico da Atividade Empresarial Local e das Participações Locais</w:t>
      </w:r>
      <w:r w:rsidR="00CB55D7" w:rsidRPr="00382273">
        <w:rPr>
          <w:rFonts w:ascii="Garamond" w:hAnsi="Garamond"/>
          <w:sz w:val="26"/>
          <w:szCs w:val="26"/>
        </w:rPr>
        <w:t>, conforme proposta apresentada pela Câmara Municipal de Lagos, aprovada na sua reunião pública ordinária realizada no dia 1</w:t>
      </w:r>
      <w:r w:rsidR="00CB55D7">
        <w:rPr>
          <w:rFonts w:ascii="Garamond" w:hAnsi="Garamond"/>
          <w:sz w:val="26"/>
          <w:szCs w:val="26"/>
        </w:rPr>
        <w:t>8</w:t>
      </w:r>
      <w:r w:rsidR="00CB55D7" w:rsidRPr="00382273">
        <w:rPr>
          <w:rFonts w:ascii="Garamond" w:hAnsi="Garamond"/>
          <w:sz w:val="26"/>
          <w:szCs w:val="26"/>
        </w:rPr>
        <w:t xml:space="preserve"> de </w:t>
      </w:r>
      <w:r w:rsidR="00CB55D7">
        <w:rPr>
          <w:rFonts w:ascii="Garamond" w:hAnsi="Garamond"/>
          <w:sz w:val="26"/>
          <w:szCs w:val="26"/>
        </w:rPr>
        <w:t>janeiro</w:t>
      </w:r>
      <w:r w:rsidR="00CB55D7" w:rsidRPr="00382273">
        <w:rPr>
          <w:rFonts w:ascii="Garamond" w:hAnsi="Garamond"/>
          <w:sz w:val="26"/>
          <w:szCs w:val="26"/>
        </w:rPr>
        <w:t xml:space="preserve"> de 20</w:t>
      </w:r>
      <w:r w:rsidR="00CB55D7">
        <w:rPr>
          <w:rFonts w:ascii="Garamond" w:hAnsi="Garamond"/>
          <w:sz w:val="26"/>
          <w:szCs w:val="26"/>
        </w:rPr>
        <w:t>23</w:t>
      </w:r>
      <w:r w:rsidR="00CB55D7" w:rsidRPr="00382273">
        <w:rPr>
          <w:rFonts w:ascii="Garamond" w:hAnsi="Garamond"/>
          <w:sz w:val="26"/>
          <w:szCs w:val="26"/>
        </w:rPr>
        <w:t>.--------------------------------------------------------------------------------</w:t>
      </w:r>
      <w:r w:rsidR="00CB55D7">
        <w:rPr>
          <w:rFonts w:ascii="Garamond" w:hAnsi="Garamond"/>
          <w:sz w:val="26"/>
          <w:szCs w:val="26"/>
        </w:rPr>
        <w:t>-----------------</w:t>
      </w:r>
      <w:r w:rsidR="002957DA" w:rsidRPr="00C217A5">
        <w:rPr>
          <w:rFonts w:ascii="Garamond" w:hAnsi="Garamond"/>
          <w:sz w:val="26"/>
          <w:szCs w:val="26"/>
        </w:rPr>
        <w:t xml:space="preserve"> </w:t>
      </w:r>
    </w:p>
    <w:p w14:paraId="5E25BB47" w14:textId="29D6F1C8" w:rsidR="00F64A2A" w:rsidRDefault="00F64A2A" w:rsidP="00743560">
      <w:pPr>
        <w:jc w:val="both"/>
        <w:rPr>
          <w:rFonts w:ascii="Garamond" w:eastAsia="Garamond" w:hAnsi="Garamond" w:cs="Garamond"/>
          <w:color w:val="000000"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>---</w:t>
      </w: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 xml:space="preserve">Deliberação n.º 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24</w:t>
      </w: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/AM/20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23</w:t>
      </w:r>
      <w:r w:rsidRPr="00BC178A">
        <w:rPr>
          <w:rFonts w:ascii="Garamond" w:eastAsia="Garamond" w:hAnsi="Garamond" w:cs="Garamond"/>
          <w:color w:val="000000"/>
          <w:sz w:val="26"/>
          <w:szCs w:val="26"/>
          <w:u w:val="single"/>
        </w:rPr>
        <w:t>:</w:t>
      </w:r>
    </w:p>
    <w:p w14:paraId="5E13DFBF" w14:textId="34A1BF4E" w:rsidR="00F64A2A" w:rsidRDefault="00F64A2A" w:rsidP="00F64A2A">
      <w:pPr>
        <w:jc w:val="both"/>
        <w:rPr>
          <w:rFonts w:ascii="Garamond" w:eastAsia="Garamond" w:hAnsi="Garamond" w:cs="Garamond"/>
          <w:color w:val="000000"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</w:rPr>
        <w:t>---</w:t>
      </w:r>
      <w:r>
        <w:rPr>
          <w:rFonts w:ascii="Garamond" w:hAnsi="Garamond"/>
          <w:b/>
          <w:sz w:val="26"/>
          <w:szCs w:val="26"/>
        </w:rPr>
        <w:t>Deliberado</w:t>
      </w:r>
      <w:r w:rsidRPr="007419DB">
        <w:rPr>
          <w:rFonts w:ascii="Garamond" w:hAnsi="Garamond"/>
          <w:sz w:val="26"/>
          <w:szCs w:val="26"/>
        </w:rPr>
        <w:t>,</w:t>
      </w:r>
      <w:r w:rsidRPr="007419DB">
        <w:rPr>
          <w:rFonts w:ascii="Garamond" w:hAnsi="Garamond" w:cs="Garamond"/>
          <w:color w:val="000000"/>
          <w:sz w:val="26"/>
          <w:szCs w:val="26"/>
          <w:lang w:eastAsia="en-US"/>
        </w:rPr>
        <w:t xml:space="preserve"> </w:t>
      </w:r>
      <w:r w:rsidRPr="007419DB">
        <w:rPr>
          <w:rFonts w:ascii="Garamond" w:hAnsi="Garamond"/>
          <w:sz w:val="26"/>
          <w:szCs w:val="26"/>
        </w:rPr>
        <w:t xml:space="preserve">por </w:t>
      </w:r>
      <w:r w:rsidR="00BB6EF2">
        <w:rPr>
          <w:rFonts w:ascii="Garamond" w:hAnsi="Garamond"/>
          <w:sz w:val="26"/>
          <w:szCs w:val="26"/>
        </w:rPr>
        <w:t>maioria</w:t>
      </w:r>
      <w:r w:rsidRPr="00995E79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prorrogar o prazo para a efetivação d</w:t>
      </w:r>
      <w:r w:rsidRPr="00995E79">
        <w:rPr>
          <w:rFonts w:ascii="Garamond" w:hAnsi="Garamond"/>
          <w:sz w:val="26"/>
          <w:szCs w:val="26"/>
        </w:rPr>
        <w:t>a transferência</w:t>
      </w:r>
      <w:r>
        <w:rPr>
          <w:rFonts w:ascii="Garamond" w:hAnsi="Garamond"/>
          <w:sz w:val="26"/>
          <w:szCs w:val="26"/>
        </w:rPr>
        <w:t xml:space="preserve"> </w:t>
      </w:r>
      <w:r w:rsidRPr="00995E79">
        <w:rPr>
          <w:rFonts w:ascii="Garamond" w:hAnsi="Garamond"/>
          <w:sz w:val="26"/>
          <w:szCs w:val="26"/>
        </w:rPr>
        <w:t xml:space="preserve">das competências no domínio da Ação Social, </w:t>
      </w:r>
      <w:r>
        <w:rPr>
          <w:rFonts w:ascii="Garamond" w:hAnsi="Garamond"/>
          <w:sz w:val="26"/>
          <w:szCs w:val="26"/>
        </w:rPr>
        <w:t xml:space="preserve">até ao dia 3 de abril de 2023, conforme o </w:t>
      </w:r>
      <w:r w:rsidRPr="00995E79">
        <w:rPr>
          <w:rFonts w:ascii="Garamond" w:hAnsi="Garamond"/>
          <w:sz w:val="26"/>
          <w:szCs w:val="26"/>
        </w:rPr>
        <w:t>previst</w:t>
      </w:r>
      <w:r>
        <w:rPr>
          <w:rFonts w:ascii="Garamond" w:hAnsi="Garamond"/>
          <w:sz w:val="26"/>
          <w:szCs w:val="26"/>
        </w:rPr>
        <w:t>o</w:t>
      </w:r>
      <w:r w:rsidRPr="00995E79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nas Competências dos Órgãos Municipais e das Entidades Intermunicipais no Domínio da Ação Social</w:t>
      </w:r>
      <w:r w:rsidRPr="00995E79">
        <w:rPr>
          <w:rFonts w:ascii="Garamond" w:hAnsi="Garamond"/>
          <w:sz w:val="26"/>
          <w:szCs w:val="26"/>
        </w:rPr>
        <w:t xml:space="preserve">, conforme a proposta apresentada pela Câmara Municipal de Lagos, aprovada na sua reunião pública ordinária realizada no dia </w:t>
      </w:r>
      <w:r>
        <w:rPr>
          <w:rFonts w:ascii="Garamond" w:hAnsi="Garamond"/>
          <w:sz w:val="26"/>
          <w:szCs w:val="26"/>
        </w:rPr>
        <w:t>18</w:t>
      </w:r>
      <w:r w:rsidRPr="00995E79">
        <w:rPr>
          <w:rFonts w:ascii="Garamond" w:hAnsi="Garamond"/>
          <w:sz w:val="26"/>
          <w:szCs w:val="26"/>
        </w:rPr>
        <w:t xml:space="preserve"> de </w:t>
      </w:r>
      <w:r>
        <w:rPr>
          <w:rFonts w:ascii="Garamond" w:hAnsi="Garamond"/>
          <w:sz w:val="26"/>
          <w:szCs w:val="26"/>
        </w:rPr>
        <w:t>janeiro</w:t>
      </w:r>
      <w:r w:rsidRPr="00995E79">
        <w:rPr>
          <w:rFonts w:ascii="Garamond" w:hAnsi="Garamond"/>
          <w:sz w:val="26"/>
          <w:szCs w:val="26"/>
        </w:rPr>
        <w:t xml:space="preserve"> de 202</w:t>
      </w:r>
      <w:r>
        <w:rPr>
          <w:rFonts w:ascii="Garamond" w:hAnsi="Garamond"/>
          <w:sz w:val="26"/>
          <w:szCs w:val="26"/>
        </w:rPr>
        <w:t>3.</w:t>
      </w:r>
      <w:r w:rsidRPr="00636F0F">
        <w:rPr>
          <w:rFonts w:ascii="Garamond" w:hAnsi="Garamond"/>
          <w:sz w:val="26"/>
          <w:szCs w:val="26"/>
        </w:rPr>
        <w:t>-------</w:t>
      </w:r>
      <w:r>
        <w:rPr>
          <w:rFonts w:ascii="Garamond" w:hAnsi="Garamond"/>
          <w:sz w:val="26"/>
          <w:szCs w:val="26"/>
        </w:rPr>
        <w:t>-----------------------------------------------------------------------------</w:t>
      </w: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 xml:space="preserve">Deliberação n.º 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25</w:t>
      </w: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/AM/20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23</w:t>
      </w:r>
      <w:r w:rsidRPr="00BC178A">
        <w:rPr>
          <w:rFonts w:ascii="Garamond" w:eastAsia="Garamond" w:hAnsi="Garamond" w:cs="Garamond"/>
          <w:color w:val="000000"/>
          <w:sz w:val="26"/>
          <w:szCs w:val="26"/>
          <w:u w:val="single"/>
        </w:rPr>
        <w:t>:</w:t>
      </w:r>
    </w:p>
    <w:p w14:paraId="36064832" w14:textId="32EC2BA7" w:rsidR="00F64A2A" w:rsidRDefault="00F64A2A" w:rsidP="00F64A2A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---</w:t>
      </w:r>
      <w:r>
        <w:rPr>
          <w:rFonts w:ascii="Garamond" w:eastAsia="Garamond" w:hAnsi="Garamond" w:cs="Garamond"/>
          <w:b/>
          <w:sz w:val="26"/>
          <w:szCs w:val="26"/>
        </w:rPr>
        <w:t>Eleito</w:t>
      </w:r>
      <w:r>
        <w:rPr>
          <w:rFonts w:ascii="Garamond" w:eastAsia="Garamond" w:hAnsi="Garamond" w:cs="Garamond"/>
          <w:sz w:val="26"/>
          <w:szCs w:val="26"/>
        </w:rPr>
        <w:t>, por escrutínio secreto, como Autarca de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 xml:space="preserve">Freguesia, </w:t>
      </w:r>
      <w:r w:rsidRPr="00F64A2A">
        <w:rPr>
          <w:rFonts w:ascii="Garamond" w:eastAsia="Garamond" w:hAnsi="Garamond" w:cs="Garamond"/>
          <w:sz w:val="26"/>
          <w:szCs w:val="26"/>
        </w:rPr>
        <w:t xml:space="preserve">no </w:t>
      </w:r>
      <w:r w:rsidRPr="00F64A2A">
        <w:rPr>
          <w:rFonts w:ascii="Garamond" w:hAnsi="Garamond"/>
          <w:bCs/>
          <w:sz w:val="26"/>
          <w:szCs w:val="26"/>
        </w:rPr>
        <w:t>Conselho Municipal de Ambiente e de Adaptação às Alterações Climáticas do Município de Lagos</w:t>
      </w:r>
      <w:r>
        <w:rPr>
          <w:rFonts w:ascii="Garamond" w:eastAsia="Garamond" w:hAnsi="Garamond" w:cs="Garamond"/>
          <w:sz w:val="26"/>
          <w:szCs w:val="26"/>
        </w:rPr>
        <w:t xml:space="preserve">, durante o atual Mandato de 2022/2025, o Sr. </w:t>
      </w:r>
      <w:r w:rsidR="00BB6EF2">
        <w:rPr>
          <w:rFonts w:ascii="Garamond" w:eastAsia="Garamond" w:hAnsi="Garamond" w:cs="Garamond"/>
          <w:sz w:val="26"/>
          <w:szCs w:val="26"/>
        </w:rPr>
        <w:t>João Fernando Rosado Reis</w:t>
      </w:r>
      <w:r>
        <w:rPr>
          <w:rFonts w:ascii="Garamond" w:eastAsia="Garamond" w:hAnsi="Garamond" w:cs="Garamond"/>
          <w:sz w:val="26"/>
          <w:szCs w:val="26"/>
        </w:rPr>
        <w:t xml:space="preserve"> (PS) - Presidente da Junta de Freguesia d</w:t>
      </w:r>
      <w:r w:rsidR="00BB6EF2">
        <w:rPr>
          <w:rFonts w:ascii="Garamond" w:eastAsia="Garamond" w:hAnsi="Garamond" w:cs="Garamond"/>
          <w:sz w:val="26"/>
          <w:szCs w:val="26"/>
        </w:rPr>
        <w:t>a Luz</w:t>
      </w:r>
      <w:r>
        <w:rPr>
          <w:rFonts w:ascii="Garamond" w:eastAsia="Garamond" w:hAnsi="Garamond" w:cs="Garamond"/>
          <w:sz w:val="26"/>
          <w:szCs w:val="26"/>
        </w:rPr>
        <w:t xml:space="preserve">, de acordo com o estipulado na alínea </w:t>
      </w:r>
      <w:r w:rsidR="00546483">
        <w:rPr>
          <w:rFonts w:ascii="Garamond" w:eastAsia="Garamond" w:hAnsi="Garamond" w:cs="Garamond"/>
          <w:sz w:val="26"/>
          <w:szCs w:val="26"/>
        </w:rPr>
        <w:t>o</w:t>
      </w:r>
      <w:r>
        <w:rPr>
          <w:rFonts w:ascii="Garamond" w:eastAsia="Garamond" w:hAnsi="Garamond" w:cs="Garamond"/>
          <w:sz w:val="26"/>
          <w:szCs w:val="26"/>
        </w:rPr>
        <w:t>) do</w:t>
      </w:r>
      <w:r w:rsidR="00546483">
        <w:rPr>
          <w:rFonts w:ascii="Garamond" w:eastAsia="Garamond" w:hAnsi="Garamond" w:cs="Garamond"/>
          <w:sz w:val="26"/>
          <w:szCs w:val="26"/>
        </w:rPr>
        <w:t xml:space="preserve"> n.º 2 do</w:t>
      </w:r>
      <w:r>
        <w:rPr>
          <w:rFonts w:ascii="Garamond" w:eastAsia="Garamond" w:hAnsi="Garamond" w:cs="Garamond"/>
          <w:sz w:val="26"/>
          <w:szCs w:val="26"/>
        </w:rPr>
        <w:t xml:space="preserve"> Artigo 4.º d</w:t>
      </w:r>
      <w:r w:rsidR="00546483">
        <w:rPr>
          <w:rFonts w:ascii="Garamond" w:eastAsia="Garamond" w:hAnsi="Garamond" w:cs="Garamond"/>
          <w:sz w:val="26"/>
          <w:szCs w:val="26"/>
        </w:rPr>
        <w:t>o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 w:rsidR="00546483">
        <w:rPr>
          <w:rFonts w:ascii="Garamond" w:eastAsia="Garamond" w:hAnsi="Garamond" w:cs="Garamond"/>
          <w:sz w:val="26"/>
          <w:szCs w:val="26"/>
        </w:rPr>
        <w:t xml:space="preserve">Regulamento do </w:t>
      </w:r>
      <w:r w:rsidR="00546483" w:rsidRPr="00546483">
        <w:rPr>
          <w:rFonts w:ascii="Garamond" w:hAnsi="Garamond"/>
          <w:bCs/>
          <w:sz w:val="26"/>
          <w:szCs w:val="26"/>
        </w:rPr>
        <w:t>Conselho Municipal de Ambiente e de Adaptação às Alterações Climáticas do Município de Lagos</w:t>
      </w:r>
      <w:r>
        <w:rPr>
          <w:rFonts w:ascii="Garamond" w:eastAsia="Garamond" w:hAnsi="Garamond" w:cs="Garamond"/>
          <w:sz w:val="26"/>
          <w:szCs w:val="26"/>
        </w:rPr>
        <w:t>.-----------</w:t>
      </w:r>
    </w:p>
    <w:p w14:paraId="11CFBDB5" w14:textId="47815ABE" w:rsidR="00546483" w:rsidRDefault="00546483" w:rsidP="00546483">
      <w:pPr>
        <w:jc w:val="both"/>
        <w:rPr>
          <w:rFonts w:ascii="Garamond" w:eastAsia="Garamond" w:hAnsi="Garamond" w:cs="Garamond"/>
          <w:color w:val="000000"/>
          <w:sz w:val="26"/>
          <w:szCs w:val="26"/>
          <w:u w:val="single"/>
        </w:rPr>
      </w:pP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 xml:space="preserve">Deliberação n.º 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26</w:t>
      </w:r>
      <w:r w:rsidRPr="00BC178A"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/AM/20</w:t>
      </w:r>
      <w:r>
        <w:rPr>
          <w:rFonts w:ascii="Garamond" w:eastAsia="Garamond" w:hAnsi="Garamond" w:cs="Garamond"/>
          <w:b/>
          <w:smallCaps/>
          <w:color w:val="000000"/>
          <w:sz w:val="26"/>
          <w:szCs w:val="26"/>
          <w:u w:val="single"/>
        </w:rPr>
        <w:t>23</w:t>
      </w:r>
      <w:r w:rsidRPr="00BC178A">
        <w:rPr>
          <w:rFonts w:ascii="Garamond" w:eastAsia="Garamond" w:hAnsi="Garamond" w:cs="Garamond"/>
          <w:color w:val="000000"/>
          <w:sz w:val="26"/>
          <w:szCs w:val="26"/>
          <w:u w:val="single"/>
        </w:rPr>
        <w:t>:</w:t>
      </w:r>
    </w:p>
    <w:p w14:paraId="388CA698" w14:textId="0A0037E4" w:rsidR="00F64A2A" w:rsidRDefault="00546483" w:rsidP="00546483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---</w:t>
      </w:r>
      <w:r w:rsidRPr="005D38D0">
        <w:rPr>
          <w:rFonts w:ascii="Garamond" w:hAnsi="Garamond"/>
          <w:b/>
          <w:sz w:val="26"/>
          <w:szCs w:val="26"/>
        </w:rPr>
        <w:t>Deliberado</w:t>
      </w:r>
      <w:r w:rsidRPr="005D38D0">
        <w:rPr>
          <w:rFonts w:ascii="Garamond" w:hAnsi="Garamond"/>
          <w:sz w:val="26"/>
          <w:szCs w:val="26"/>
        </w:rPr>
        <w:t xml:space="preserve">, por </w:t>
      </w:r>
      <w:r w:rsidR="00F56EF2">
        <w:rPr>
          <w:rFonts w:ascii="Garamond" w:hAnsi="Garamond"/>
          <w:sz w:val="26"/>
          <w:szCs w:val="26"/>
        </w:rPr>
        <w:t>maioria</w:t>
      </w:r>
      <w:r w:rsidRPr="005D38D0">
        <w:rPr>
          <w:rFonts w:ascii="Garamond" w:hAnsi="Garamond"/>
          <w:sz w:val="26"/>
          <w:szCs w:val="26"/>
        </w:rPr>
        <w:t xml:space="preserve">, aprovar </w:t>
      </w:r>
      <w:r w:rsidRPr="00546483">
        <w:rPr>
          <w:rFonts w:ascii="Garamond" w:hAnsi="Garamond"/>
          <w:sz w:val="26"/>
          <w:szCs w:val="26"/>
        </w:rPr>
        <w:t xml:space="preserve">as </w:t>
      </w:r>
      <w:r w:rsidRPr="00546483">
        <w:rPr>
          <w:rFonts w:ascii="Garamond" w:hAnsi="Garamond"/>
          <w:bCs/>
          <w:sz w:val="26"/>
          <w:szCs w:val="26"/>
        </w:rPr>
        <w:t>alteraç</w:t>
      </w:r>
      <w:r>
        <w:rPr>
          <w:rFonts w:ascii="Garamond" w:hAnsi="Garamond"/>
          <w:bCs/>
          <w:sz w:val="26"/>
          <w:szCs w:val="26"/>
        </w:rPr>
        <w:t>ões</w:t>
      </w:r>
      <w:r w:rsidRPr="00546483">
        <w:rPr>
          <w:rFonts w:ascii="Garamond" w:hAnsi="Garamond"/>
          <w:bCs/>
          <w:sz w:val="26"/>
          <w:szCs w:val="26"/>
        </w:rPr>
        <w:t xml:space="preserve"> aos Artigos 15.º, 18.º, 19.º, 24.º e 47.º, </w:t>
      </w:r>
      <w:r>
        <w:rPr>
          <w:rFonts w:ascii="Garamond" w:hAnsi="Garamond"/>
          <w:bCs/>
          <w:sz w:val="26"/>
          <w:szCs w:val="26"/>
        </w:rPr>
        <w:t>o</w:t>
      </w:r>
      <w:r w:rsidRPr="00546483">
        <w:rPr>
          <w:rFonts w:ascii="Garamond" w:hAnsi="Garamond"/>
          <w:bCs/>
          <w:sz w:val="26"/>
          <w:szCs w:val="26"/>
        </w:rPr>
        <w:t xml:space="preserve"> aditamento dos Artigos 16.º-A e 16.º-B e </w:t>
      </w:r>
      <w:r>
        <w:rPr>
          <w:rFonts w:ascii="Garamond" w:hAnsi="Garamond"/>
          <w:bCs/>
          <w:sz w:val="26"/>
          <w:szCs w:val="26"/>
        </w:rPr>
        <w:t>a</w:t>
      </w:r>
      <w:r w:rsidRPr="00546483">
        <w:rPr>
          <w:rFonts w:ascii="Garamond" w:hAnsi="Garamond"/>
          <w:bCs/>
          <w:sz w:val="26"/>
          <w:szCs w:val="26"/>
        </w:rPr>
        <w:t xml:space="preserve"> alteração do Anexo I</w:t>
      </w:r>
      <w:r>
        <w:rPr>
          <w:rFonts w:ascii="Garamond" w:hAnsi="Garamond"/>
          <w:bCs/>
          <w:sz w:val="26"/>
          <w:szCs w:val="26"/>
        </w:rPr>
        <w:t>,</w:t>
      </w:r>
      <w:r w:rsidRPr="00546483">
        <w:rPr>
          <w:rFonts w:ascii="Garamond" w:hAnsi="Garamond"/>
          <w:bCs/>
          <w:sz w:val="26"/>
          <w:szCs w:val="26"/>
        </w:rPr>
        <w:t xml:space="preserve"> do Regulamento de Organização e de Funcionamento do Serviço de Polícia Municipal do Município de Lagos</w:t>
      </w:r>
      <w:r w:rsidRPr="00546483">
        <w:rPr>
          <w:rFonts w:ascii="Garamond" w:hAnsi="Garamond"/>
          <w:sz w:val="26"/>
          <w:szCs w:val="26"/>
        </w:rPr>
        <w:t xml:space="preserve">, nos termos da alínea g) do n.º 1 do Artigo 25.º, </w:t>
      </w:r>
      <w:r>
        <w:rPr>
          <w:rFonts w:ascii="Garamond" w:hAnsi="Garamond"/>
          <w:sz w:val="26"/>
          <w:szCs w:val="26"/>
        </w:rPr>
        <w:t xml:space="preserve">do Anexo I, </w:t>
      </w:r>
      <w:r w:rsidRPr="00546483">
        <w:rPr>
          <w:rFonts w:ascii="Garamond" w:hAnsi="Garamond"/>
          <w:sz w:val="26"/>
          <w:szCs w:val="26"/>
        </w:rPr>
        <w:t xml:space="preserve">do Regime Jurídico das Autarquias Locais, </w:t>
      </w:r>
      <w:r w:rsidRPr="00546483">
        <w:rPr>
          <w:rFonts w:ascii="Garamond" w:eastAsia="Arial Unicode MS" w:hAnsi="Garamond"/>
          <w:sz w:val="26"/>
          <w:szCs w:val="26"/>
        </w:rPr>
        <w:t>conforme</w:t>
      </w:r>
      <w:r w:rsidRPr="00546483">
        <w:rPr>
          <w:rFonts w:ascii="Garamond" w:hAnsi="Garamond"/>
          <w:sz w:val="26"/>
          <w:szCs w:val="26"/>
        </w:rPr>
        <w:t xml:space="preserve"> a proposta apresentada pela Câmara Municipal de Lagos aprovada na sua reunião pública</w:t>
      </w:r>
      <w:r w:rsidRPr="005D38D0">
        <w:rPr>
          <w:rFonts w:ascii="Garamond" w:hAnsi="Garamond"/>
          <w:sz w:val="26"/>
          <w:szCs w:val="26"/>
        </w:rPr>
        <w:t xml:space="preserve"> ordinária realizada no dia </w:t>
      </w:r>
      <w:r>
        <w:rPr>
          <w:rFonts w:ascii="Garamond" w:hAnsi="Garamond"/>
          <w:sz w:val="26"/>
          <w:szCs w:val="26"/>
        </w:rPr>
        <w:t>15</w:t>
      </w:r>
      <w:r w:rsidRPr="005D38D0">
        <w:rPr>
          <w:rFonts w:ascii="Garamond" w:hAnsi="Garamond"/>
          <w:sz w:val="26"/>
          <w:szCs w:val="26"/>
        </w:rPr>
        <w:t xml:space="preserve"> de </w:t>
      </w:r>
      <w:r>
        <w:rPr>
          <w:rFonts w:ascii="Garamond" w:hAnsi="Garamond"/>
          <w:sz w:val="26"/>
          <w:szCs w:val="26"/>
        </w:rPr>
        <w:t>fevereir</w:t>
      </w:r>
      <w:r w:rsidRPr="005D38D0">
        <w:rPr>
          <w:rFonts w:ascii="Garamond" w:hAnsi="Garamond"/>
          <w:sz w:val="26"/>
          <w:szCs w:val="26"/>
        </w:rPr>
        <w:t>o de 20</w:t>
      </w:r>
      <w:r>
        <w:rPr>
          <w:rFonts w:ascii="Garamond" w:hAnsi="Garamond"/>
          <w:sz w:val="26"/>
          <w:szCs w:val="26"/>
        </w:rPr>
        <w:t>23</w:t>
      </w:r>
      <w:r w:rsidRPr="005D38D0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----------------------------------------------------------------------</w:t>
      </w:r>
    </w:p>
    <w:p w14:paraId="242DEA4B" w14:textId="78D6CD3D" w:rsidR="00C41E1A" w:rsidRPr="00DC5C3F" w:rsidRDefault="00C41E1A" w:rsidP="00C41E1A">
      <w:pPr>
        <w:jc w:val="both"/>
        <w:rPr>
          <w:rFonts w:ascii="Garamond" w:hAnsi="Garamond"/>
          <w:sz w:val="26"/>
        </w:rPr>
      </w:pPr>
      <w:bookmarkStart w:id="4" w:name="OLE_LINK18"/>
      <w:bookmarkStart w:id="5" w:name="OLE_LINK19"/>
      <w:bookmarkStart w:id="6" w:name="OLE_LINK295"/>
      <w:bookmarkStart w:id="7" w:name="OLE_LINK296"/>
      <w:r>
        <w:rPr>
          <w:rFonts w:ascii="Garamond" w:hAnsi="Garamond"/>
          <w:sz w:val="26"/>
        </w:rPr>
        <w:t>---</w:t>
      </w:r>
      <w:r w:rsidR="00F178C7">
        <w:rPr>
          <w:rFonts w:ascii="Garamond" w:eastAsia="Garamond" w:hAnsi="Garamond" w:cs="Garamond"/>
          <w:smallCaps/>
          <w:color w:val="000000"/>
          <w:sz w:val="26"/>
          <w:szCs w:val="26"/>
        </w:rPr>
        <w:t>-----------------------------------------------------------------------------------------------------</w:t>
      </w:r>
    </w:p>
    <w:bookmarkEnd w:id="4"/>
    <w:bookmarkEnd w:id="5"/>
    <w:bookmarkEnd w:id="6"/>
    <w:bookmarkEnd w:id="7"/>
    <w:p w14:paraId="1FDBAEE2" w14:textId="5BF2E94E" w:rsidR="00230491" w:rsidRPr="000040B9" w:rsidRDefault="003374F1" w:rsidP="000040B9">
      <w:pPr>
        <w:pStyle w:val="Corpodetexto2"/>
        <w:tabs>
          <w:tab w:val="left" w:pos="7920"/>
        </w:tabs>
        <w:rPr>
          <w:rFonts w:ascii="Garamond" w:hAnsi="Garamond"/>
          <w:b w:val="0"/>
          <w:spacing w:val="-2"/>
          <w:sz w:val="26"/>
        </w:rPr>
      </w:pPr>
      <w:r>
        <w:rPr>
          <w:rFonts w:ascii="Garamond" w:hAnsi="Garamond"/>
          <w:b w:val="0"/>
          <w:sz w:val="26"/>
        </w:rPr>
        <w:t>---</w:t>
      </w:r>
      <w:r w:rsidR="00CD3DFF">
        <w:rPr>
          <w:rFonts w:ascii="Garamond" w:hAnsi="Garamond"/>
          <w:spacing w:val="-2"/>
          <w:sz w:val="26"/>
        </w:rPr>
        <w:t xml:space="preserve">APROVADA, por </w:t>
      </w:r>
      <w:r w:rsidR="00013860">
        <w:rPr>
          <w:rFonts w:ascii="Garamond" w:hAnsi="Garamond"/>
          <w:spacing w:val="-2"/>
          <w:sz w:val="26"/>
        </w:rPr>
        <w:t>maioria</w:t>
      </w:r>
      <w:r w:rsidR="00CD3DFF">
        <w:rPr>
          <w:rFonts w:ascii="Garamond" w:hAnsi="Garamond"/>
          <w:spacing w:val="-2"/>
          <w:sz w:val="26"/>
        </w:rPr>
        <w:t xml:space="preserve">, no final da </w:t>
      </w:r>
      <w:r w:rsidR="00415C91">
        <w:rPr>
          <w:rFonts w:ascii="Garamond" w:hAnsi="Garamond"/>
          <w:spacing w:val="-2"/>
          <w:sz w:val="26"/>
        </w:rPr>
        <w:t>Reuni</w:t>
      </w:r>
      <w:r w:rsidR="00CD3DFF">
        <w:rPr>
          <w:rFonts w:ascii="Garamond" w:hAnsi="Garamond"/>
          <w:spacing w:val="-2"/>
          <w:sz w:val="26"/>
        </w:rPr>
        <w:t>ão.</w:t>
      </w:r>
      <w:r w:rsidR="00CD3DFF" w:rsidRPr="003374F1">
        <w:rPr>
          <w:rFonts w:ascii="Garamond" w:hAnsi="Garamond"/>
          <w:b w:val="0"/>
          <w:spacing w:val="-2"/>
          <w:sz w:val="26"/>
        </w:rPr>
        <w:t>--------------------------------</w:t>
      </w:r>
      <w:r w:rsidR="000040B9">
        <w:rPr>
          <w:rFonts w:ascii="Garamond" w:hAnsi="Garamond"/>
          <w:b w:val="0"/>
          <w:spacing w:val="-2"/>
          <w:sz w:val="26"/>
        </w:rPr>
        <w:t>-----------------------------------------------------------------------------------------------------------</w:t>
      </w:r>
      <w:r w:rsidR="001C55F1">
        <w:rPr>
          <w:rFonts w:ascii="Garamond" w:hAnsi="Garamond"/>
          <w:b w:val="0"/>
          <w:spacing w:val="-2"/>
          <w:sz w:val="26"/>
        </w:rPr>
        <w:t>-------</w:t>
      </w:r>
    </w:p>
    <w:p w14:paraId="73017F1E" w14:textId="7D39721D" w:rsidR="00CD3DFF" w:rsidRDefault="00CD3DFF">
      <w:pPr>
        <w:pStyle w:val="Rodap"/>
        <w:tabs>
          <w:tab w:val="clear" w:pos="4252"/>
          <w:tab w:val="clear" w:pos="8504"/>
          <w:tab w:val="left" w:pos="7920"/>
        </w:tabs>
        <w:jc w:val="both"/>
        <w:rPr>
          <w:rFonts w:ascii="Garamond" w:hAnsi="Garamond"/>
          <w:bCs/>
          <w:spacing w:val="-2"/>
          <w:sz w:val="26"/>
        </w:rPr>
      </w:pPr>
      <w:r>
        <w:rPr>
          <w:rFonts w:ascii="Garamond" w:hAnsi="Garamond"/>
          <w:bCs/>
          <w:spacing w:val="-2"/>
          <w:sz w:val="26"/>
        </w:rPr>
        <w:t>------------------------</w:t>
      </w:r>
      <w:r>
        <w:rPr>
          <w:rFonts w:ascii="Garamond" w:hAnsi="Garamond"/>
          <w:b/>
          <w:spacing w:val="-2"/>
          <w:sz w:val="26"/>
        </w:rPr>
        <w:t>A MESA DA ASSEMBLEIA MUNICIPAL</w:t>
      </w:r>
      <w:r>
        <w:rPr>
          <w:rFonts w:ascii="Garamond" w:hAnsi="Garamond"/>
          <w:bCs/>
          <w:spacing w:val="-2"/>
          <w:sz w:val="26"/>
        </w:rPr>
        <w:t>------------------------</w:t>
      </w:r>
    </w:p>
    <w:p w14:paraId="6CA80976" w14:textId="77777777" w:rsidR="00495EB5" w:rsidRDefault="00495EB5" w:rsidP="00415C91">
      <w:pPr>
        <w:pStyle w:val="Rodap"/>
        <w:tabs>
          <w:tab w:val="clear" w:pos="4252"/>
          <w:tab w:val="clear" w:pos="8504"/>
        </w:tabs>
        <w:jc w:val="both"/>
        <w:rPr>
          <w:rFonts w:ascii="Garamond" w:hAnsi="Garamond"/>
          <w:bCs/>
          <w:sz w:val="26"/>
        </w:rPr>
      </w:pPr>
    </w:p>
    <w:p w14:paraId="79119838" w14:textId="77777777" w:rsidR="00A82B01" w:rsidRDefault="00A82B01" w:rsidP="00A82B01">
      <w:pPr>
        <w:pStyle w:val="Rodap"/>
        <w:tabs>
          <w:tab w:val="clear" w:pos="4252"/>
          <w:tab w:val="clear" w:pos="8504"/>
        </w:tabs>
        <w:jc w:val="both"/>
        <w:rPr>
          <w:rFonts w:ascii="Garamond" w:hAnsi="Garamond"/>
          <w:sz w:val="26"/>
        </w:rPr>
      </w:pPr>
      <w:r>
        <w:rPr>
          <w:rFonts w:ascii="Garamond" w:hAnsi="Garamond"/>
          <w:bCs/>
          <w:sz w:val="26"/>
        </w:rPr>
        <w:t>Presidente:.................................................................................................................................------------------------(</w:t>
      </w:r>
      <w:r w:rsidRPr="00E07BD2">
        <w:rPr>
          <w:rFonts w:ascii="Garamond" w:hAnsi="Garamond"/>
          <w:sz w:val="26"/>
          <w:szCs w:val="26"/>
        </w:rPr>
        <w:t>Maria Joaquina Baptista Quintans de Matos</w:t>
      </w:r>
      <w:r>
        <w:rPr>
          <w:rFonts w:ascii="Garamond" w:hAnsi="Garamond"/>
          <w:bCs/>
          <w:sz w:val="26"/>
        </w:rPr>
        <w:t>)------------------------</w:t>
      </w:r>
    </w:p>
    <w:p w14:paraId="51E03E7E" w14:textId="77777777" w:rsidR="00546483" w:rsidRDefault="00546483" w:rsidP="00A82B01">
      <w:pPr>
        <w:pStyle w:val="Rodap"/>
        <w:tabs>
          <w:tab w:val="clear" w:pos="4252"/>
          <w:tab w:val="clear" w:pos="8504"/>
          <w:tab w:val="left" w:pos="7938"/>
        </w:tabs>
        <w:jc w:val="both"/>
        <w:rPr>
          <w:rFonts w:ascii="Garamond" w:hAnsi="Garamond"/>
          <w:sz w:val="26"/>
        </w:rPr>
      </w:pPr>
    </w:p>
    <w:p w14:paraId="4718551E" w14:textId="77777777" w:rsidR="00546483" w:rsidRDefault="00546483" w:rsidP="00A82B01">
      <w:pPr>
        <w:pStyle w:val="Rodap"/>
        <w:tabs>
          <w:tab w:val="clear" w:pos="4252"/>
          <w:tab w:val="clear" w:pos="8504"/>
          <w:tab w:val="left" w:pos="7938"/>
        </w:tabs>
        <w:jc w:val="both"/>
        <w:rPr>
          <w:rFonts w:ascii="Garamond" w:hAnsi="Garamond"/>
          <w:sz w:val="26"/>
        </w:rPr>
      </w:pPr>
    </w:p>
    <w:p w14:paraId="284E0BDD" w14:textId="77777777" w:rsidR="00546483" w:rsidRPr="001B43B9" w:rsidRDefault="00546483" w:rsidP="0054648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</w:rPr>
        <w:lastRenderedPageBreak/>
        <w:t xml:space="preserve">     </w:t>
      </w:r>
      <w:bookmarkStart w:id="8" w:name="OLE_LINK146"/>
      <w:bookmarkStart w:id="9" w:name="OLE_LINK147"/>
      <w:bookmarkStart w:id="10" w:name="OLE_LINK53"/>
      <w:bookmarkStart w:id="11" w:name="OLE_LINK54"/>
      <w:r>
        <w:rPr>
          <w:rFonts w:ascii="Garamond" w:hAnsi="Garamond"/>
          <w:b/>
          <w:bCs/>
          <w:sz w:val="20"/>
        </w:rPr>
        <w:t xml:space="preserve">Fl. </w:t>
      </w:r>
      <w:r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  <w:sz w:val="20"/>
          <w:szCs w:val="20"/>
        </w:rPr>
        <w:t>v.</w:t>
      </w:r>
    </w:p>
    <w:bookmarkEnd w:id="8"/>
    <w:bookmarkEnd w:id="9"/>
    <w:bookmarkEnd w:id="10"/>
    <w:bookmarkEnd w:id="11"/>
    <w:p w14:paraId="36E91EC4" w14:textId="77777777" w:rsidR="00546483" w:rsidRDefault="00546483" w:rsidP="00A82B01">
      <w:pPr>
        <w:pStyle w:val="Rodap"/>
        <w:tabs>
          <w:tab w:val="clear" w:pos="4252"/>
          <w:tab w:val="clear" w:pos="8504"/>
          <w:tab w:val="left" w:pos="7938"/>
        </w:tabs>
        <w:jc w:val="both"/>
        <w:rPr>
          <w:rFonts w:ascii="Garamond" w:hAnsi="Garamond"/>
          <w:sz w:val="26"/>
        </w:rPr>
      </w:pPr>
    </w:p>
    <w:p w14:paraId="578285C0" w14:textId="0B863698" w:rsidR="00CD3DFF" w:rsidRPr="001A4168" w:rsidRDefault="00A82B01" w:rsidP="00A82B01">
      <w:pPr>
        <w:pStyle w:val="Rodap"/>
        <w:tabs>
          <w:tab w:val="clear" w:pos="4252"/>
          <w:tab w:val="clear" w:pos="8504"/>
          <w:tab w:val="left" w:pos="7938"/>
        </w:tabs>
        <w:jc w:val="both"/>
        <w:rPr>
          <w:rFonts w:ascii="Garamond" w:hAnsi="Garamond"/>
          <w:bCs/>
          <w:sz w:val="26"/>
        </w:rPr>
      </w:pPr>
      <w:r>
        <w:rPr>
          <w:rFonts w:ascii="Garamond" w:hAnsi="Garamond"/>
          <w:sz w:val="26"/>
        </w:rPr>
        <w:t>Primeir</w:t>
      </w:r>
      <w:r w:rsidR="001C55F1">
        <w:rPr>
          <w:rFonts w:ascii="Garamond" w:hAnsi="Garamond"/>
          <w:sz w:val="26"/>
        </w:rPr>
        <w:t>a</w:t>
      </w:r>
      <w:r>
        <w:rPr>
          <w:rFonts w:ascii="Garamond" w:hAnsi="Garamond"/>
          <w:sz w:val="26"/>
        </w:rPr>
        <w:t xml:space="preserve"> Secretári</w:t>
      </w:r>
      <w:r w:rsidR="001C55F1">
        <w:rPr>
          <w:rFonts w:ascii="Garamond" w:hAnsi="Garamond"/>
          <w:sz w:val="26"/>
        </w:rPr>
        <w:t>a</w:t>
      </w:r>
      <w:r>
        <w:rPr>
          <w:rFonts w:ascii="Garamond" w:hAnsi="Garamond"/>
          <w:sz w:val="26"/>
        </w:rPr>
        <w:t>:...................................................................................................................................</w:t>
      </w:r>
      <w:r w:rsidR="001C55F1" w:rsidRPr="001C55F1">
        <w:rPr>
          <w:rFonts w:ascii="Garamond" w:hAnsi="Garamond"/>
          <w:sz w:val="26"/>
        </w:rPr>
        <w:t xml:space="preserve"> </w:t>
      </w:r>
      <w:r w:rsidR="001C55F1">
        <w:rPr>
          <w:rFonts w:ascii="Garamond" w:hAnsi="Garamond"/>
          <w:sz w:val="26"/>
        </w:rPr>
        <w:t>-------------------------------(</w:t>
      </w:r>
      <w:r w:rsidR="001C55F1" w:rsidRPr="00E07BD2">
        <w:rPr>
          <w:rFonts w:ascii="Garamond" w:hAnsi="Garamond"/>
          <w:sz w:val="26"/>
          <w:szCs w:val="26"/>
        </w:rPr>
        <w:t>Maria Paula Dias da Silva Couto</w:t>
      </w:r>
      <w:r w:rsidR="001C55F1">
        <w:rPr>
          <w:rFonts w:ascii="Garamond" w:hAnsi="Garamond"/>
          <w:sz w:val="26"/>
        </w:rPr>
        <w:t>)-------------------------------</w:t>
      </w:r>
    </w:p>
    <w:p w14:paraId="4551F77C" w14:textId="6EC4C9BB" w:rsidR="00CD3DFF" w:rsidRPr="00773EC3" w:rsidRDefault="00C41E1A">
      <w:pPr>
        <w:pStyle w:val="Rodap"/>
        <w:tabs>
          <w:tab w:val="clear" w:pos="4252"/>
          <w:tab w:val="clear" w:pos="8504"/>
        </w:tabs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C55F1">
        <w:rPr>
          <w:rFonts w:ascii="Garamond" w:hAnsi="Garamond"/>
          <w:sz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56EF2">
        <w:rPr>
          <w:rFonts w:ascii="Garamond" w:hAnsi="Garamond"/>
          <w:sz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D3DFF" w:rsidRPr="00773EC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75" w:right="1701" w:bottom="1418" w:left="1701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2C39" w14:textId="77777777" w:rsidR="00AE3CC3" w:rsidRDefault="00AE3CC3">
      <w:r>
        <w:separator/>
      </w:r>
    </w:p>
  </w:endnote>
  <w:endnote w:type="continuationSeparator" w:id="0">
    <w:p w14:paraId="6EB73CA1" w14:textId="77777777" w:rsidR="00AE3CC3" w:rsidRDefault="00AE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NSimSun">
    <w:altName w:val="Microsoft YaHei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0C2F" w14:textId="77777777" w:rsidR="00013860" w:rsidRDefault="00013860">
    <w:pPr>
      <w:pStyle w:val="Rodap"/>
      <w:framePr w:wrap="around" w:vAnchor="text" w:hAnchor="margin" w:xAlign="right" w:y="1"/>
      <w:rPr>
        <w:rStyle w:val="Nmerodepgina"/>
        <w:rFonts w:ascii="Garamond" w:hAnsi="Garamond"/>
        <w:b/>
        <w:bCs/>
      </w:rPr>
    </w:pPr>
  </w:p>
  <w:p w14:paraId="5D8312E8" w14:textId="77777777" w:rsidR="00013860" w:rsidRDefault="00013860" w:rsidP="00CD3DFF">
    <w:pPr>
      <w:pStyle w:val="Rodap"/>
      <w:ind w:right="360" w:firstLine="180"/>
      <w:rPr>
        <w:b/>
        <w:bCs/>
      </w:rPr>
    </w:pPr>
    <w:r>
      <w:rPr>
        <w:rFonts w:ascii="Garamond" w:hAnsi="Garamond"/>
        <w:color w:val="0000FF"/>
        <w:sz w:val="16"/>
      </w:rPr>
      <w:tab/>
    </w:r>
  </w:p>
  <w:p w14:paraId="08793217" w14:textId="77777777" w:rsidR="00013860" w:rsidRDefault="00013860">
    <w:pPr>
      <w:pStyle w:val="Rodap"/>
      <w:ind w:right="44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F3AC" w14:textId="77777777" w:rsidR="00013860" w:rsidRDefault="00013860">
    <w:pPr>
      <w:pStyle w:val="Rodap"/>
      <w:framePr w:wrap="around" w:vAnchor="text" w:hAnchor="margin" w:xAlign="right" w:y="1"/>
      <w:rPr>
        <w:rStyle w:val="Nmerodepgina"/>
        <w:rFonts w:ascii="Garamond" w:hAnsi="Garamond"/>
        <w:b/>
        <w:bCs/>
      </w:rPr>
    </w:pPr>
  </w:p>
  <w:p w14:paraId="6415E72C" w14:textId="77777777" w:rsidR="00013860" w:rsidRDefault="00013860">
    <w:pPr>
      <w:pStyle w:val="Rodap"/>
      <w:ind w:right="360" w:firstLine="180"/>
      <w:rPr>
        <w:rFonts w:ascii="Garamond" w:hAnsi="Garamond"/>
        <w:color w:val="0000FF"/>
        <w:sz w:val="16"/>
      </w:rPr>
    </w:pPr>
    <w:r>
      <w:rPr>
        <w:rFonts w:ascii="Garamond" w:hAnsi="Garamond"/>
        <w:color w:val="0000FF"/>
        <w:sz w:val="16"/>
      </w:rPr>
      <w:tab/>
    </w:r>
    <w:r>
      <w:rPr>
        <w:rFonts w:ascii="Garamond" w:hAnsi="Garamond"/>
        <w:b/>
        <w:bCs/>
        <w:color w:val="0000FF"/>
        <w:sz w:val="12"/>
      </w:rPr>
      <w:t>Praça Gil Eanes</w:t>
    </w:r>
  </w:p>
  <w:p w14:paraId="37526D15" w14:textId="77777777" w:rsidR="00013860" w:rsidRDefault="00013860">
    <w:pPr>
      <w:pStyle w:val="Rodap"/>
      <w:ind w:right="360" w:firstLine="180"/>
      <w:rPr>
        <w:rFonts w:ascii="Garamond" w:hAnsi="Garamond"/>
        <w:color w:val="0000FF"/>
        <w:sz w:val="16"/>
      </w:rPr>
    </w:pPr>
    <w:r>
      <w:rPr>
        <w:rFonts w:ascii="Garamond" w:hAnsi="Garamond"/>
        <w:color w:val="0000FF"/>
        <w:sz w:val="16"/>
      </w:rPr>
      <w:t xml:space="preserve">            </w:t>
    </w:r>
    <w:r>
      <w:rPr>
        <w:rFonts w:ascii="Garamond" w:hAnsi="Garamond"/>
        <w:color w:val="0000FF"/>
        <w:sz w:val="16"/>
      </w:rPr>
      <w:tab/>
    </w:r>
    <w:r>
      <w:rPr>
        <w:rFonts w:ascii="Garamond" w:hAnsi="Garamond"/>
        <w:b/>
        <w:bCs/>
        <w:color w:val="0000FF"/>
        <w:sz w:val="12"/>
      </w:rPr>
      <w:t>8600-668 Lagos</w:t>
    </w:r>
  </w:p>
  <w:p w14:paraId="702FA042" w14:textId="5D0DE434" w:rsidR="00013860" w:rsidRDefault="00013860">
    <w:pPr>
      <w:pStyle w:val="Rodap"/>
      <w:ind w:right="360" w:firstLine="180"/>
      <w:rPr>
        <w:rFonts w:ascii="Garamond" w:hAnsi="Garamond"/>
        <w:color w:val="0000FF"/>
        <w:sz w:val="16"/>
      </w:rPr>
    </w:pPr>
    <w:r>
      <w:rPr>
        <w:rFonts w:ascii="Garamond" w:hAnsi="Garamond"/>
        <w:color w:val="0000FF"/>
        <w:sz w:val="16"/>
      </w:rPr>
      <w:t xml:space="preserve">        </w:t>
    </w:r>
    <w:r>
      <w:rPr>
        <w:rFonts w:ascii="Garamond" w:hAnsi="Garamond"/>
        <w:color w:val="0000FF"/>
        <w:sz w:val="16"/>
      </w:rPr>
      <w:tab/>
    </w:r>
    <w:proofErr w:type="spellStart"/>
    <w:r>
      <w:rPr>
        <w:rFonts w:ascii="Garamond" w:hAnsi="Garamond"/>
        <w:b/>
        <w:bCs/>
        <w:color w:val="0000FF"/>
        <w:sz w:val="12"/>
      </w:rPr>
      <w:t>Telef</w:t>
    </w:r>
    <w:proofErr w:type="spellEnd"/>
    <w:r>
      <w:rPr>
        <w:rFonts w:ascii="Garamond" w:hAnsi="Garamond"/>
        <w:b/>
        <w:bCs/>
        <w:color w:val="0000FF"/>
        <w:sz w:val="12"/>
      </w:rPr>
      <w:t>.: 282780078 – 282762696</w:t>
    </w:r>
  </w:p>
  <w:p w14:paraId="6E23F7D0" w14:textId="77777777" w:rsidR="00013860" w:rsidRDefault="00013860">
    <w:pPr>
      <w:pStyle w:val="Rodap"/>
      <w:ind w:right="360" w:firstLine="360"/>
      <w:jc w:val="center"/>
      <w:rPr>
        <w:rFonts w:ascii="Garamond" w:hAnsi="Garamond"/>
        <w:color w:val="0000FF"/>
        <w:sz w:val="2"/>
      </w:rPr>
    </w:pPr>
  </w:p>
  <w:p w14:paraId="74E6DFDE" w14:textId="77777777" w:rsidR="00013860" w:rsidRDefault="00013860">
    <w:pPr>
      <w:pStyle w:val="Rodap"/>
      <w:ind w:right="44"/>
      <w:jc w:val="center"/>
      <w:rPr>
        <w:b/>
        <w:bCs/>
        <w:sz w:val="12"/>
      </w:rPr>
    </w:pPr>
    <w:r>
      <w:rPr>
        <w:rFonts w:ascii="Garamond" w:hAnsi="Garamond"/>
        <w:b/>
        <w:bCs/>
        <w:color w:val="0000FF"/>
        <w:sz w:val="12"/>
      </w:rPr>
      <w:t>E-Mail: geral@am-lagos.com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3F99" w14:textId="77777777" w:rsidR="00AE3CC3" w:rsidRDefault="00AE3CC3">
      <w:r>
        <w:separator/>
      </w:r>
    </w:p>
  </w:footnote>
  <w:footnote w:type="continuationSeparator" w:id="0">
    <w:p w14:paraId="209EA1F3" w14:textId="77777777" w:rsidR="00AE3CC3" w:rsidRDefault="00AE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742" w14:textId="77777777" w:rsidR="00013860" w:rsidRDefault="00013860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</w:p>
  <w:p w14:paraId="651F7D4F" w14:textId="77777777" w:rsidR="00013860" w:rsidRDefault="00013860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</w:p>
  <w:p w14:paraId="041733D8" w14:textId="77777777" w:rsidR="00013860" w:rsidRDefault="00013860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</w:p>
  <w:p w14:paraId="092C876A" w14:textId="77777777" w:rsidR="00013860" w:rsidRDefault="00013860">
    <w:pPr>
      <w:pStyle w:val="Cabealho"/>
      <w:ind w:left="1260"/>
      <w:jc w:val="center"/>
      <w:rPr>
        <w:rFonts w:ascii="Garamond" w:hAnsi="Garamond"/>
        <w:b/>
        <w:smallCaps/>
        <w:color w:val="0000FF"/>
        <w:sz w:val="2"/>
      </w:rPr>
    </w:pPr>
  </w:p>
  <w:p w14:paraId="4ED845AF" w14:textId="2FE55D5E" w:rsidR="00013860" w:rsidRDefault="00AE3CC3" w:rsidP="001D4E87">
    <w:pPr>
      <w:pStyle w:val="Cabealho"/>
      <w:ind w:left="1260"/>
      <w:jc w:val="center"/>
      <w:rPr>
        <w:rFonts w:ascii="Garamond" w:hAnsi="Garamond"/>
        <w:b/>
        <w:smallCaps/>
        <w:color w:val="0000FF"/>
        <w:w w:val="150"/>
        <w:sz w:val="28"/>
      </w:rPr>
    </w:pPr>
    <w:r>
      <w:rPr>
        <w:noProof/>
        <w:sz w:val="28"/>
      </w:rPr>
      <w:object w:dxaOrig="1440" w:dyaOrig="1440" w14:anchorId="5DF17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2.4pt;width:45.35pt;height:41.85pt;z-index:2;mso-wrap-edited:f;mso-width-percent:0;mso-height-percent:0;mso-width-percent:0;mso-height-percent:0" fillcolor="window">
          <v:imagedata r:id="rId1" o:title=""/>
          <w10:wrap type="topAndBottom"/>
        </v:shape>
        <o:OLEObject Type="Embed" ProgID="Word.Picture.8" ShapeID="_x0000_s2050" DrawAspect="Content" ObjectID="_1740381998" r:id="rId2"/>
      </w:object>
    </w:r>
    <w:r w:rsidR="00013860">
      <w:rPr>
        <w:rFonts w:ascii="Garamond" w:hAnsi="Garamond"/>
        <w:b/>
        <w:smallCaps/>
        <w:color w:val="0000FF"/>
        <w:w w:val="150"/>
        <w:sz w:val="22"/>
      </w:rPr>
      <w:t xml:space="preserve">A s </w:t>
    </w:r>
    <w:proofErr w:type="spellStart"/>
    <w:r w:rsidR="00013860">
      <w:rPr>
        <w:rFonts w:ascii="Garamond" w:hAnsi="Garamond"/>
        <w:b/>
        <w:smallCaps/>
        <w:color w:val="0000FF"/>
        <w:w w:val="150"/>
        <w:sz w:val="22"/>
      </w:rPr>
      <w:t>s</w:t>
    </w:r>
    <w:proofErr w:type="spellEnd"/>
    <w:r w:rsidR="00013860">
      <w:rPr>
        <w:rFonts w:ascii="Garamond" w:hAnsi="Garamond"/>
        <w:b/>
        <w:smallCaps/>
        <w:color w:val="0000FF"/>
        <w:w w:val="150"/>
        <w:sz w:val="22"/>
      </w:rPr>
      <w:t xml:space="preserve"> e m b l e i a   M u n i c i p a l</w:t>
    </w:r>
  </w:p>
  <w:p w14:paraId="59F6374B" w14:textId="435823F3" w:rsidR="00013860" w:rsidRDefault="00013860" w:rsidP="001D4E87">
    <w:pPr>
      <w:pStyle w:val="Cabealho"/>
      <w:ind w:left="1260"/>
      <w:jc w:val="center"/>
      <w:rPr>
        <w:rFonts w:ascii="Garamond" w:hAnsi="Garamond"/>
        <w:smallCaps/>
        <w:color w:val="0000FF"/>
        <w:w w:val="150"/>
        <w:sz w:val="10"/>
      </w:rPr>
    </w:pPr>
    <w:r>
      <w:rPr>
        <w:rFonts w:ascii="Garamond" w:hAnsi="Garamond"/>
        <w:b/>
        <w:smallCaps/>
        <w:color w:val="0000FF"/>
        <w:w w:val="150"/>
        <w:sz w:val="10"/>
      </w:rPr>
      <w:t>d e</w:t>
    </w:r>
  </w:p>
  <w:p w14:paraId="55B42797" w14:textId="3623B0CC" w:rsidR="00013860" w:rsidRDefault="00013860" w:rsidP="001D4E87">
    <w:pPr>
      <w:pStyle w:val="Cabealho"/>
      <w:ind w:left="1260"/>
      <w:jc w:val="center"/>
      <w:rPr>
        <w:sz w:val="26"/>
      </w:rPr>
    </w:pPr>
    <w:r>
      <w:rPr>
        <w:rFonts w:ascii="Garamond" w:hAnsi="Garamond"/>
        <w:b/>
        <w:smallCaps/>
        <w:color w:val="0000FF"/>
        <w:w w:val="150"/>
        <w:sz w:val="26"/>
      </w:rPr>
      <w:t>L A G O S</w:t>
    </w:r>
  </w:p>
  <w:p w14:paraId="00F48278" w14:textId="7EC52352" w:rsidR="00013860" w:rsidRDefault="00013860" w:rsidP="001D4E87">
    <w:pPr>
      <w:pStyle w:val="Cabealho"/>
      <w:ind w:left="1260"/>
      <w:jc w:val="center"/>
      <w:rPr>
        <w:sz w:val="26"/>
      </w:rPr>
    </w:pPr>
    <w:r>
      <w:rPr>
        <w:rFonts w:ascii="Garamond" w:hAnsi="Garamond"/>
        <w:b/>
        <w:smallCaps/>
        <w:color w:val="0000FF"/>
        <w:w w:val="150"/>
        <w:sz w:val="22"/>
      </w:rP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ADED" w14:textId="77777777" w:rsidR="00013860" w:rsidRDefault="00AE3CC3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  <w:r>
      <w:rPr>
        <w:noProof/>
        <w:sz w:val="28"/>
      </w:rPr>
      <w:object w:dxaOrig="1440" w:dyaOrig="1440" w14:anchorId="78132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0;margin-top:-.1pt;width:45.35pt;height:41.85pt;z-index:1;mso-wrap-edited:f;mso-width-percent:0;mso-height-percent:0;mso-width-percent:0;mso-height-percent:0" fillcolor="window">
          <v:imagedata r:id="rId1" o:title=""/>
          <w10:wrap type="topAndBottom"/>
        </v:shape>
        <o:OLEObject Type="Embed" ProgID="Word.Picture.8" ShapeID="_x0000_s2049" DrawAspect="Content" ObjectID="_1740381997" r:id="rId2"/>
      </w:object>
    </w:r>
  </w:p>
  <w:p w14:paraId="54FA2866" w14:textId="77777777" w:rsidR="00013860" w:rsidRDefault="00013860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</w:p>
  <w:p w14:paraId="1BECBFF3" w14:textId="77777777" w:rsidR="00013860" w:rsidRDefault="00013860">
    <w:pPr>
      <w:pStyle w:val="Cabealho"/>
      <w:ind w:left="1260"/>
      <w:jc w:val="center"/>
      <w:rPr>
        <w:rFonts w:ascii="Bookman Old Style" w:hAnsi="Bookman Old Style"/>
        <w:b/>
        <w:smallCaps/>
        <w:color w:val="0000FF"/>
        <w:sz w:val="2"/>
      </w:rPr>
    </w:pPr>
  </w:p>
  <w:p w14:paraId="648CA085" w14:textId="77777777" w:rsidR="00013860" w:rsidRDefault="00013860">
    <w:pPr>
      <w:pStyle w:val="Cabealho"/>
      <w:ind w:left="1260"/>
      <w:jc w:val="center"/>
      <w:rPr>
        <w:rFonts w:ascii="Garamond" w:hAnsi="Garamond"/>
        <w:b/>
        <w:smallCaps/>
        <w:color w:val="0000FF"/>
        <w:sz w:val="2"/>
      </w:rPr>
    </w:pPr>
  </w:p>
  <w:p w14:paraId="01F706F4" w14:textId="77777777" w:rsidR="00013860" w:rsidRDefault="00013860">
    <w:pPr>
      <w:pStyle w:val="Cabealho"/>
      <w:ind w:left="1260"/>
      <w:jc w:val="center"/>
      <w:rPr>
        <w:rFonts w:ascii="Garamond" w:hAnsi="Garamond"/>
        <w:b/>
        <w:smallCaps/>
        <w:color w:val="0000FF"/>
        <w:w w:val="150"/>
        <w:sz w:val="28"/>
      </w:rPr>
    </w:pPr>
    <w:r>
      <w:rPr>
        <w:rFonts w:ascii="Garamond" w:hAnsi="Garamond"/>
        <w:b/>
        <w:smallCaps/>
        <w:color w:val="0000FF"/>
        <w:w w:val="150"/>
        <w:sz w:val="22"/>
      </w:rPr>
      <w:t xml:space="preserve">                  A s </w:t>
    </w:r>
    <w:proofErr w:type="spellStart"/>
    <w:r>
      <w:rPr>
        <w:rFonts w:ascii="Garamond" w:hAnsi="Garamond"/>
        <w:b/>
        <w:smallCaps/>
        <w:color w:val="0000FF"/>
        <w:w w:val="150"/>
        <w:sz w:val="22"/>
      </w:rPr>
      <w:t>s</w:t>
    </w:r>
    <w:proofErr w:type="spellEnd"/>
    <w:r>
      <w:rPr>
        <w:rFonts w:ascii="Garamond" w:hAnsi="Garamond"/>
        <w:b/>
        <w:smallCaps/>
        <w:color w:val="0000FF"/>
        <w:w w:val="150"/>
        <w:sz w:val="22"/>
      </w:rPr>
      <w:t xml:space="preserve"> e m b l e i a   M u n i c i p a l</w:t>
    </w:r>
    <w:r>
      <w:rPr>
        <w:rFonts w:ascii="Garamond" w:hAnsi="Garamond"/>
        <w:b/>
        <w:smallCaps/>
        <w:color w:val="0000FF"/>
        <w:w w:val="150"/>
        <w:sz w:val="22"/>
      </w:rPr>
      <w:tab/>
    </w:r>
    <w:r>
      <w:rPr>
        <w:rFonts w:ascii="Garamond" w:hAnsi="Garamond"/>
        <w:b/>
        <w:smallCaps/>
        <w:color w:val="0000FF"/>
        <w:sz w:val="22"/>
      </w:rPr>
      <w:t xml:space="preserve"> </w:t>
    </w:r>
  </w:p>
  <w:p w14:paraId="7CD2830C" w14:textId="77777777" w:rsidR="00013860" w:rsidRDefault="00013860">
    <w:pPr>
      <w:pStyle w:val="Cabealho"/>
      <w:ind w:left="1260"/>
      <w:jc w:val="center"/>
      <w:rPr>
        <w:rFonts w:ascii="Garamond" w:hAnsi="Garamond"/>
        <w:smallCaps/>
        <w:color w:val="0000FF"/>
        <w:w w:val="150"/>
        <w:sz w:val="10"/>
      </w:rPr>
    </w:pPr>
    <w:r>
      <w:rPr>
        <w:rFonts w:ascii="Garamond" w:hAnsi="Garamond"/>
        <w:b/>
        <w:smallCaps/>
        <w:color w:val="0000FF"/>
        <w:w w:val="150"/>
        <w:sz w:val="10"/>
      </w:rPr>
      <w:t>d e</w:t>
    </w:r>
  </w:p>
  <w:p w14:paraId="32FA5D59" w14:textId="77777777" w:rsidR="00013860" w:rsidRDefault="00013860">
    <w:pPr>
      <w:pStyle w:val="Cabealho"/>
      <w:ind w:left="1260"/>
      <w:jc w:val="center"/>
      <w:rPr>
        <w:sz w:val="26"/>
      </w:rPr>
    </w:pPr>
    <w:r>
      <w:rPr>
        <w:rFonts w:ascii="Garamond" w:hAnsi="Garamond"/>
        <w:b/>
        <w:smallCaps/>
        <w:color w:val="0000FF"/>
        <w:w w:val="150"/>
        <w:sz w:val="26"/>
      </w:rPr>
      <w:t>L A G O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318"/>
    <w:multiLevelType w:val="hybridMultilevel"/>
    <w:tmpl w:val="5D04C4B8"/>
    <w:lvl w:ilvl="0" w:tplc="3D6846C2">
      <w:start w:val="1"/>
      <w:numFmt w:val="bullet"/>
      <w:lvlText w:val="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1" w:tplc="F6AE1138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2" w:tplc="1444BC70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3" w:tplc="84A63992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4" w:tplc="0BDA2AC8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5" w:tplc="7FC06C6C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  <w:lvl w:ilvl="6" w:tplc="FC12D78A" w:tentative="1">
      <w:start w:val="1"/>
      <w:numFmt w:val="bullet"/>
      <w:lvlText w:val=""/>
      <w:lvlJc w:val="left"/>
      <w:pPr>
        <w:tabs>
          <w:tab w:val="num" w:pos="7183"/>
        </w:tabs>
        <w:ind w:left="7183" w:hanging="360"/>
      </w:pPr>
      <w:rPr>
        <w:rFonts w:ascii="Symbol" w:hAnsi="Symbol" w:hint="default"/>
      </w:rPr>
    </w:lvl>
    <w:lvl w:ilvl="7" w:tplc="46767A28" w:tentative="1">
      <w:start w:val="1"/>
      <w:numFmt w:val="bullet"/>
      <w:lvlText w:val="o"/>
      <w:lvlJc w:val="left"/>
      <w:pPr>
        <w:tabs>
          <w:tab w:val="num" w:pos="7903"/>
        </w:tabs>
        <w:ind w:left="7903" w:hanging="360"/>
      </w:pPr>
      <w:rPr>
        <w:rFonts w:ascii="Courier New" w:hAnsi="Courier New" w:hint="default"/>
      </w:rPr>
    </w:lvl>
    <w:lvl w:ilvl="8" w:tplc="C67ABF96" w:tentative="1">
      <w:start w:val="1"/>
      <w:numFmt w:val="bullet"/>
      <w:lvlText w:val=""/>
      <w:lvlJc w:val="left"/>
      <w:pPr>
        <w:tabs>
          <w:tab w:val="num" w:pos="8623"/>
        </w:tabs>
        <w:ind w:left="8623" w:hanging="360"/>
      </w:pPr>
      <w:rPr>
        <w:rFonts w:ascii="Wingdings" w:hAnsi="Wingdings" w:hint="default"/>
      </w:rPr>
    </w:lvl>
  </w:abstractNum>
  <w:abstractNum w:abstractNumId="1" w15:restartNumberingAfterBreak="0">
    <w:nsid w:val="5E110C25"/>
    <w:multiLevelType w:val="hybridMultilevel"/>
    <w:tmpl w:val="14B47CDA"/>
    <w:lvl w:ilvl="0" w:tplc="A97A4E0E">
      <w:start w:val="1"/>
      <w:numFmt w:val="decimal"/>
      <w:lvlText w:val="%1-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168CEE0">
      <w:start w:val="1"/>
      <w:numFmt w:val="lowerLetter"/>
      <w:lvlText w:val="%2)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1254923C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B58C6330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BA666356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5DEA6FDA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98242CE0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E03C0244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467ED2E8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EC3"/>
    <w:rsid w:val="000007F7"/>
    <w:rsid w:val="000040B9"/>
    <w:rsid w:val="0000621F"/>
    <w:rsid w:val="0000797B"/>
    <w:rsid w:val="00011495"/>
    <w:rsid w:val="000131C7"/>
    <w:rsid w:val="00013860"/>
    <w:rsid w:val="0001671F"/>
    <w:rsid w:val="000317A7"/>
    <w:rsid w:val="00035480"/>
    <w:rsid w:val="0003608A"/>
    <w:rsid w:val="00036D7D"/>
    <w:rsid w:val="00044D13"/>
    <w:rsid w:val="00044F06"/>
    <w:rsid w:val="00045C41"/>
    <w:rsid w:val="00050E99"/>
    <w:rsid w:val="00055B9A"/>
    <w:rsid w:val="00055ECA"/>
    <w:rsid w:val="00056C12"/>
    <w:rsid w:val="00061FB8"/>
    <w:rsid w:val="000634D9"/>
    <w:rsid w:val="0007608F"/>
    <w:rsid w:val="000813DF"/>
    <w:rsid w:val="00081643"/>
    <w:rsid w:val="00087A6E"/>
    <w:rsid w:val="0009330D"/>
    <w:rsid w:val="00096F65"/>
    <w:rsid w:val="000A009B"/>
    <w:rsid w:val="000A1F71"/>
    <w:rsid w:val="000A5F7B"/>
    <w:rsid w:val="000B3AAA"/>
    <w:rsid w:val="000B56AC"/>
    <w:rsid w:val="000C21BE"/>
    <w:rsid w:val="000D2C7F"/>
    <w:rsid w:val="000D7916"/>
    <w:rsid w:val="000E6152"/>
    <w:rsid w:val="000F0A18"/>
    <w:rsid w:val="000F3D61"/>
    <w:rsid w:val="000F418B"/>
    <w:rsid w:val="00101CE4"/>
    <w:rsid w:val="00102949"/>
    <w:rsid w:val="001118C7"/>
    <w:rsid w:val="00111CE5"/>
    <w:rsid w:val="00112748"/>
    <w:rsid w:val="001207B5"/>
    <w:rsid w:val="00130FF4"/>
    <w:rsid w:val="0014459B"/>
    <w:rsid w:val="00144952"/>
    <w:rsid w:val="0014666C"/>
    <w:rsid w:val="00146915"/>
    <w:rsid w:val="00151DC9"/>
    <w:rsid w:val="00154194"/>
    <w:rsid w:val="0016095F"/>
    <w:rsid w:val="00163B4D"/>
    <w:rsid w:val="001644D4"/>
    <w:rsid w:val="00170DD6"/>
    <w:rsid w:val="00173A56"/>
    <w:rsid w:val="0017793F"/>
    <w:rsid w:val="00183E76"/>
    <w:rsid w:val="00184E83"/>
    <w:rsid w:val="00185680"/>
    <w:rsid w:val="00194E88"/>
    <w:rsid w:val="00195042"/>
    <w:rsid w:val="001A26F8"/>
    <w:rsid w:val="001A4168"/>
    <w:rsid w:val="001B147F"/>
    <w:rsid w:val="001B3295"/>
    <w:rsid w:val="001B43B9"/>
    <w:rsid w:val="001C2565"/>
    <w:rsid w:val="001C2F44"/>
    <w:rsid w:val="001C55F1"/>
    <w:rsid w:val="001C5F0F"/>
    <w:rsid w:val="001D4E87"/>
    <w:rsid w:val="001D6075"/>
    <w:rsid w:val="001E197D"/>
    <w:rsid w:val="001E38A8"/>
    <w:rsid w:val="001E5937"/>
    <w:rsid w:val="001F2EEC"/>
    <w:rsid w:val="001F6239"/>
    <w:rsid w:val="001F6B00"/>
    <w:rsid w:val="001F6D51"/>
    <w:rsid w:val="00203FD6"/>
    <w:rsid w:val="00210363"/>
    <w:rsid w:val="002112DA"/>
    <w:rsid w:val="0021254E"/>
    <w:rsid w:val="00213B76"/>
    <w:rsid w:val="002143F5"/>
    <w:rsid w:val="002147DA"/>
    <w:rsid w:val="00220DFB"/>
    <w:rsid w:val="002236E5"/>
    <w:rsid w:val="002250A1"/>
    <w:rsid w:val="00225B2B"/>
    <w:rsid w:val="002271E3"/>
    <w:rsid w:val="00230491"/>
    <w:rsid w:val="002332D5"/>
    <w:rsid w:val="00235C9E"/>
    <w:rsid w:val="002401EF"/>
    <w:rsid w:val="00251434"/>
    <w:rsid w:val="00251DF2"/>
    <w:rsid w:val="00252BD2"/>
    <w:rsid w:val="00253D18"/>
    <w:rsid w:val="00257F5B"/>
    <w:rsid w:val="00260FEC"/>
    <w:rsid w:val="00274FD1"/>
    <w:rsid w:val="002823E1"/>
    <w:rsid w:val="002957DA"/>
    <w:rsid w:val="002A035C"/>
    <w:rsid w:val="002A1BD8"/>
    <w:rsid w:val="002A27EE"/>
    <w:rsid w:val="002A307A"/>
    <w:rsid w:val="002B6434"/>
    <w:rsid w:val="002C3386"/>
    <w:rsid w:val="002D19DD"/>
    <w:rsid w:val="002D4884"/>
    <w:rsid w:val="002E0A22"/>
    <w:rsid w:val="002E121A"/>
    <w:rsid w:val="002E372A"/>
    <w:rsid w:val="002F04DD"/>
    <w:rsid w:val="002F3CFE"/>
    <w:rsid w:val="002F63E4"/>
    <w:rsid w:val="003113CF"/>
    <w:rsid w:val="00312D9F"/>
    <w:rsid w:val="00314C95"/>
    <w:rsid w:val="00317411"/>
    <w:rsid w:val="00320F11"/>
    <w:rsid w:val="00323A0C"/>
    <w:rsid w:val="00327888"/>
    <w:rsid w:val="00331280"/>
    <w:rsid w:val="00333FFA"/>
    <w:rsid w:val="003346F9"/>
    <w:rsid w:val="00334792"/>
    <w:rsid w:val="003374F1"/>
    <w:rsid w:val="00342075"/>
    <w:rsid w:val="00343369"/>
    <w:rsid w:val="00343CFC"/>
    <w:rsid w:val="00367ECA"/>
    <w:rsid w:val="00377B4E"/>
    <w:rsid w:val="003809B0"/>
    <w:rsid w:val="00382273"/>
    <w:rsid w:val="003913A1"/>
    <w:rsid w:val="00395572"/>
    <w:rsid w:val="003A3411"/>
    <w:rsid w:val="003A75E7"/>
    <w:rsid w:val="003B3527"/>
    <w:rsid w:val="003C2025"/>
    <w:rsid w:val="003C29B8"/>
    <w:rsid w:val="003C43EA"/>
    <w:rsid w:val="003C4E4A"/>
    <w:rsid w:val="003C58C6"/>
    <w:rsid w:val="003C61CE"/>
    <w:rsid w:val="003C6A78"/>
    <w:rsid w:val="003D15DB"/>
    <w:rsid w:val="003E3067"/>
    <w:rsid w:val="003F2FEF"/>
    <w:rsid w:val="003F5BE2"/>
    <w:rsid w:val="004014A8"/>
    <w:rsid w:val="004112E0"/>
    <w:rsid w:val="00414405"/>
    <w:rsid w:val="00415A9E"/>
    <w:rsid w:val="00415C91"/>
    <w:rsid w:val="00420956"/>
    <w:rsid w:val="004252BE"/>
    <w:rsid w:val="00425923"/>
    <w:rsid w:val="00427061"/>
    <w:rsid w:val="004323C2"/>
    <w:rsid w:val="004336D0"/>
    <w:rsid w:val="004341CE"/>
    <w:rsid w:val="00436071"/>
    <w:rsid w:val="00437156"/>
    <w:rsid w:val="00437A5E"/>
    <w:rsid w:val="00437F13"/>
    <w:rsid w:val="0044131A"/>
    <w:rsid w:val="00442469"/>
    <w:rsid w:val="004454E3"/>
    <w:rsid w:val="00450D3D"/>
    <w:rsid w:val="0046485C"/>
    <w:rsid w:val="00464DB9"/>
    <w:rsid w:val="00467825"/>
    <w:rsid w:val="00472093"/>
    <w:rsid w:val="00474F5C"/>
    <w:rsid w:val="00477D69"/>
    <w:rsid w:val="00482A3E"/>
    <w:rsid w:val="0048797A"/>
    <w:rsid w:val="00491360"/>
    <w:rsid w:val="004933BF"/>
    <w:rsid w:val="00494385"/>
    <w:rsid w:val="00495EB5"/>
    <w:rsid w:val="00496008"/>
    <w:rsid w:val="00497047"/>
    <w:rsid w:val="00497DF2"/>
    <w:rsid w:val="004A448C"/>
    <w:rsid w:val="004A6965"/>
    <w:rsid w:val="004A79B7"/>
    <w:rsid w:val="004B00D6"/>
    <w:rsid w:val="004B065B"/>
    <w:rsid w:val="004B0735"/>
    <w:rsid w:val="004C0D17"/>
    <w:rsid w:val="004C5017"/>
    <w:rsid w:val="004C60BA"/>
    <w:rsid w:val="004C65D7"/>
    <w:rsid w:val="004D1626"/>
    <w:rsid w:val="004D6DB2"/>
    <w:rsid w:val="004E12DD"/>
    <w:rsid w:val="004F4D40"/>
    <w:rsid w:val="004F5D51"/>
    <w:rsid w:val="004F651F"/>
    <w:rsid w:val="0050045B"/>
    <w:rsid w:val="00501414"/>
    <w:rsid w:val="00501520"/>
    <w:rsid w:val="00501B81"/>
    <w:rsid w:val="00502984"/>
    <w:rsid w:val="005067BC"/>
    <w:rsid w:val="005207DA"/>
    <w:rsid w:val="00522EC7"/>
    <w:rsid w:val="0052720E"/>
    <w:rsid w:val="00533800"/>
    <w:rsid w:val="00543BFB"/>
    <w:rsid w:val="00543C5A"/>
    <w:rsid w:val="00546483"/>
    <w:rsid w:val="00546C6E"/>
    <w:rsid w:val="0055213C"/>
    <w:rsid w:val="00552854"/>
    <w:rsid w:val="00557CCB"/>
    <w:rsid w:val="00561568"/>
    <w:rsid w:val="005616A2"/>
    <w:rsid w:val="00571577"/>
    <w:rsid w:val="00575F32"/>
    <w:rsid w:val="0057662E"/>
    <w:rsid w:val="005806B8"/>
    <w:rsid w:val="00580AD7"/>
    <w:rsid w:val="00580EF1"/>
    <w:rsid w:val="00590507"/>
    <w:rsid w:val="005A62E5"/>
    <w:rsid w:val="005B6F52"/>
    <w:rsid w:val="005D0311"/>
    <w:rsid w:val="005D3815"/>
    <w:rsid w:val="005D38D0"/>
    <w:rsid w:val="005E2ECC"/>
    <w:rsid w:val="005E4A10"/>
    <w:rsid w:val="005E5FC9"/>
    <w:rsid w:val="005F138A"/>
    <w:rsid w:val="005F199A"/>
    <w:rsid w:val="005F36AE"/>
    <w:rsid w:val="005F3CE0"/>
    <w:rsid w:val="005F42DB"/>
    <w:rsid w:val="005F4E8E"/>
    <w:rsid w:val="005F577A"/>
    <w:rsid w:val="005F70B7"/>
    <w:rsid w:val="00600FE4"/>
    <w:rsid w:val="00601877"/>
    <w:rsid w:val="00604290"/>
    <w:rsid w:val="00604BDB"/>
    <w:rsid w:val="00606598"/>
    <w:rsid w:val="006065B4"/>
    <w:rsid w:val="0060733A"/>
    <w:rsid w:val="00610209"/>
    <w:rsid w:val="00625A6A"/>
    <w:rsid w:val="00626E00"/>
    <w:rsid w:val="006274D7"/>
    <w:rsid w:val="00631A8E"/>
    <w:rsid w:val="00640844"/>
    <w:rsid w:val="00641B87"/>
    <w:rsid w:val="006429E9"/>
    <w:rsid w:val="00645CD7"/>
    <w:rsid w:val="00645D9B"/>
    <w:rsid w:val="00651AD9"/>
    <w:rsid w:val="00653A79"/>
    <w:rsid w:val="00662B55"/>
    <w:rsid w:val="00662C3D"/>
    <w:rsid w:val="00662E96"/>
    <w:rsid w:val="0066530E"/>
    <w:rsid w:val="00673107"/>
    <w:rsid w:val="0068267F"/>
    <w:rsid w:val="006828F7"/>
    <w:rsid w:val="00684311"/>
    <w:rsid w:val="00686F24"/>
    <w:rsid w:val="00687095"/>
    <w:rsid w:val="00693648"/>
    <w:rsid w:val="00693EAF"/>
    <w:rsid w:val="00696812"/>
    <w:rsid w:val="006A0E5A"/>
    <w:rsid w:val="006A796D"/>
    <w:rsid w:val="006B048A"/>
    <w:rsid w:val="006B38D5"/>
    <w:rsid w:val="006B3FAA"/>
    <w:rsid w:val="006B5C6A"/>
    <w:rsid w:val="006C3D89"/>
    <w:rsid w:val="006C4C72"/>
    <w:rsid w:val="006D25DC"/>
    <w:rsid w:val="006D567D"/>
    <w:rsid w:val="006E0D00"/>
    <w:rsid w:val="006E48F8"/>
    <w:rsid w:val="006F1957"/>
    <w:rsid w:val="006F36D6"/>
    <w:rsid w:val="00700BD9"/>
    <w:rsid w:val="00711CBF"/>
    <w:rsid w:val="0071291F"/>
    <w:rsid w:val="00713E74"/>
    <w:rsid w:val="00714876"/>
    <w:rsid w:val="00720E9F"/>
    <w:rsid w:val="00722BF4"/>
    <w:rsid w:val="00724C15"/>
    <w:rsid w:val="00726AAD"/>
    <w:rsid w:val="007278A9"/>
    <w:rsid w:val="00730009"/>
    <w:rsid w:val="0073517C"/>
    <w:rsid w:val="00742423"/>
    <w:rsid w:val="00743560"/>
    <w:rsid w:val="0074721B"/>
    <w:rsid w:val="0075035D"/>
    <w:rsid w:val="00750543"/>
    <w:rsid w:val="00750735"/>
    <w:rsid w:val="00750946"/>
    <w:rsid w:val="00750FCF"/>
    <w:rsid w:val="00754AAA"/>
    <w:rsid w:val="00754BCE"/>
    <w:rsid w:val="00760810"/>
    <w:rsid w:val="00762AF6"/>
    <w:rsid w:val="00762B02"/>
    <w:rsid w:val="00765D0E"/>
    <w:rsid w:val="00766A59"/>
    <w:rsid w:val="007672ED"/>
    <w:rsid w:val="0077208F"/>
    <w:rsid w:val="007720A9"/>
    <w:rsid w:val="00773EC3"/>
    <w:rsid w:val="00774643"/>
    <w:rsid w:val="00777B0C"/>
    <w:rsid w:val="00782DE4"/>
    <w:rsid w:val="0078562E"/>
    <w:rsid w:val="00786A0E"/>
    <w:rsid w:val="007876DF"/>
    <w:rsid w:val="0078779B"/>
    <w:rsid w:val="007924BE"/>
    <w:rsid w:val="00793E90"/>
    <w:rsid w:val="007955A3"/>
    <w:rsid w:val="0079605C"/>
    <w:rsid w:val="00796D2B"/>
    <w:rsid w:val="007A06B0"/>
    <w:rsid w:val="007A1FCD"/>
    <w:rsid w:val="007A2376"/>
    <w:rsid w:val="007A3D4D"/>
    <w:rsid w:val="007B0283"/>
    <w:rsid w:val="007B0F5A"/>
    <w:rsid w:val="007B5119"/>
    <w:rsid w:val="007B624A"/>
    <w:rsid w:val="007C130E"/>
    <w:rsid w:val="007C777E"/>
    <w:rsid w:val="007D7511"/>
    <w:rsid w:val="007E14E2"/>
    <w:rsid w:val="007E14E6"/>
    <w:rsid w:val="007E2DD8"/>
    <w:rsid w:val="007E496D"/>
    <w:rsid w:val="007E6DE5"/>
    <w:rsid w:val="007F093C"/>
    <w:rsid w:val="007F13DF"/>
    <w:rsid w:val="007F5D8D"/>
    <w:rsid w:val="007F7E08"/>
    <w:rsid w:val="008032EE"/>
    <w:rsid w:val="008164D7"/>
    <w:rsid w:val="00816C38"/>
    <w:rsid w:val="00817EEF"/>
    <w:rsid w:val="00827FCC"/>
    <w:rsid w:val="0083048E"/>
    <w:rsid w:val="008352D1"/>
    <w:rsid w:val="008423BB"/>
    <w:rsid w:val="008635C6"/>
    <w:rsid w:val="00870352"/>
    <w:rsid w:val="00874065"/>
    <w:rsid w:val="00877B5C"/>
    <w:rsid w:val="00882EED"/>
    <w:rsid w:val="0088470D"/>
    <w:rsid w:val="008862C9"/>
    <w:rsid w:val="008920D1"/>
    <w:rsid w:val="00893A96"/>
    <w:rsid w:val="008A1CF3"/>
    <w:rsid w:val="008A221A"/>
    <w:rsid w:val="008A6C83"/>
    <w:rsid w:val="008B2D3B"/>
    <w:rsid w:val="008B5A58"/>
    <w:rsid w:val="008B68F8"/>
    <w:rsid w:val="008B77F8"/>
    <w:rsid w:val="008C0631"/>
    <w:rsid w:val="008C74F4"/>
    <w:rsid w:val="008D56BA"/>
    <w:rsid w:val="008E07CB"/>
    <w:rsid w:val="008E1497"/>
    <w:rsid w:val="00900F33"/>
    <w:rsid w:val="009033DE"/>
    <w:rsid w:val="009139EE"/>
    <w:rsid w:val="00914E8E"/>
    <w:rsid w:val="009154EE"/>
    <w:rsid w:val="009219BF"/>
    <w:rsid w:val="00924D76"/>
    <w:rsid w:val="00931E4B"/>
    <w:rsid w:val="0094025F"/>
    <w:rsid w:val="00941B77"/>
    <w:rsid w:val="0094792F"/>
    <w:rsid w:val="009505B5"/>
    <w:rsid w:val="00953AE4"/>
    <w:rsid w:val="00954162"/>
    <w:rsid w:val="00954CB3"/>
    <w:rsid w:val="009561B7"/>
    <w:rsid w:val="0095729F"/>
    <w:rsid w:val="00960BFC"/>
    <w:rsid w:val="00960E2D"/>
    <w:rsid w:val="009623BB"/>
    <w:rsid w:val="009654F2"/>
    <w:rsid w:val="00965E55"/>
    <w:rsid w:val="00966353"/>
    <w:rsid w:val="0096699C"/>
    <w:rsid w:val="00971445"/>
    <w:rsid w:val="00973AA8"/>
    <w:rsid w:val="00975AE7"/>
    <w:rsid w:val="00981EF7"/>
    <w:rsid w:val="00982B4E"/>
    <w:rsid w:val="00983B84"/>
    <w:rsid w:val="009901CA"/>
    <w:rsid w:val="00991FD1"/>
    <w:rsid w:val="00993A2F"/>
    <w:rsid w:val="00994515"/>
    <w:rsid w:val="009A2270"/>
    <w:rsid w:val="009A2757"/>
    <w:rsid w:val="009A30A4"/>
    <w:rsid w:val="009B0204"/>
    <w:rsid w:val="009B36D3"/>
    <w:rsid w:val="009B7351"/>
    <w:rsid w:val="009C310E"/>
    <w:rsid w:val="009D090E"/>
    <w:rsid w:val="009D3F76"/>
    <w:rsid w:val="009D48BA"/>
    <w:rsid w:val="009D74DB"/>
    <w:rsid w:val="009E3A3E"/>
    <w:rsid w:val="009E3F81"/>
    <w:rsid w:val="00A022D1"/>
    <w:rsid w:val="00A0438D"/>
    <w:rsid w:val="00A11308"/>
    <w:rsid w:val="00A138F2"/>
    <w:rsid w:val="00A15D30"/>
    <w:rsid w:val="00A224E9"/>
    <w:rsid w:val="00A249F7"/>
    <w:rsid w:val="00A2562E"/>
    <w:rsid w:val="00A30F13"/>
    <w:rsid w:val="00A40B67"/>
    <w:rsid w:val="00A40B99"/>
    <w:rsid w:val="00A46AC1"/>
    <w:rsid w:val="00A473EA"/>
    <w:rsid w:val="00A518DC"/>
    <w:rsid w:val="00A5290F"/>
    <w:rsid w:val="00A52C39"/>
    <w:rsid w:val="00A53973"/>
    <w:rsid w:val="00A54812"/>
    <w:rsid w:val="00A55B90"/>
    <w:rsid w:val="00A60CB4"/>
    <w:rsid w:val="00A67C1D"/>
    <w:rsid w:val="00A706E8"/>
    <w:rsid w:val="00A7190C"/>
    <w:rsid w:val="00A81B79"/>
    <w:rsid w:val="00A82B01"/>
    <w:rsid w:val="00A94CC1"/>
    <w:rsid w:val="00A960B7"/>
    <w:rsid w:val="00A9617A"/>
    <w:rsid w:val="00A96C2E"/>
    <w:rsid w:val="00A96EB8"/>
    <w:rsid w:val="00A9757C"/>
    <w:rsid w:val="00AA4F72"/>
    <w:rsid w:val="00AA67AF"/>
    <w:rsid w:val="00AB0FF5"/>
    <w:rsid w:val="00AB1A5B"/>
    <w:rsid w:val="00AB2D52"/>
    <w:rsid w:val="00AC2167"/>
    <w:rsid w:val="00AC56BD"/>
    <w:rsid w:val="00AE3CC3"/>
    <w:rsid w:val="00AF4964"/>
    <w:rsid w:val="00AF573B"/>
    <w:rsid w:val="00AF6711"/>
    <w:rsid w:val="00AF7B91"/>
    <w:rsid w:val="00B04FF5"/>
    <w:rsid w:val="00B070FF"/>
    <w:rsid w:val="00B10B6F"/>
    <w:rsid w:val="00B1522B"/>
    <w:rsid w:val="00B236C2"/>
    <w:rsid w:val="00B27A8F"/>
    <w:rsid w:val="00B31A1C"/>
    <w:rsid w:val="00B4533A"/>
    <w:rsid w:val="00B460B9"/>
    <w:rsid w:val="00B46A4A"/>
    <w:rsid w:val="00B47E5F"/>
    <w:rsid w:val="00B52EBB"/>
    <w:rsid w:val="00B616D5"/>
    <w:rsid w:val="00B62AFD"/>
    <w:rsid w:val="00B65072"/>
    <w:rsid w:val="00B6547F"/>
    <w:rsid w:val="00B65E68"/>
    <w:rsid w:val="00B707AB"/>
    <w:rsid w:val="00B7295F"/>
    <w:rsid w:val="00B80FB4"/>
    <w:rsid w:val="00B938E6"/>
    <w:rsid w:val="00B93A27"/>
    <w:rsid w:val="00B9423C"/>
    <w:rsid w:val="00B9577A"/>
    <w:rsid w:val="00B95E4B"/>
    <w:rsid w:val="00BA0918"/>
    <w:rsid w:val="00BA1F75"/>
    <w:rsid w:val="00BA5157"/>
    <w:rsid w:val="00BB4539"/>
    <w:rsid w:val="00BB508D"/>
    <w:rsid w:val="00BB5309"/>
    <w:rsid w:val="00BB6498"/>
    <w:rsid w:val="00BB6EF2"/>
    <w:rsid w:val="00BC1A54"/>
    <w:rsid w:val="00BC1DFF"/>
    <w:rsid w:val="00BC4BD0"/>
    <w:rsid w:val="00BC6A3F"/>
    <w:rsid w:val="00BD06B9"/>
    <w:rsid w:val="00BD32C0"/>
    <w:rsid w:val="00BD6B49"/>
    <w:rsid w:val="00BE1AB5"/>
    <w:rsid w:val="00BE5C75"/>
    <w:rsid w:val="00BF1D5E"/>
    <w:rsid w:val="00BF5296"/>
    <w:rsid w:val="00BF610F"/>
    <w:rsid w:val="00C054ED"/>
    <w:rsid w:val="00C07804"/>
    <w:rsid w:val="00C11743"/>
    <w:rsid w:val="00C13FD3"/>
    <w:rsid w:val="00C150AD"/>
    <w:rsid w:val="00C21A0B"/>
    <w:rsid w:val="00C21BCA"/>
    <w:rsid w:val="00C26E3D"/>
    <w:rsid w:val="00C27767"/>
    <w:rsid w:val="00C317D4"/>
    <w:rsid w:val="00C3258A"/>
    <w:rsid w:val="00C327E3"/>
    <w:rsid w:val="00C328BF"/>
    <w:rsid w:val="00C3292E"/>
    <w:rsid w:val="00C32AC1"/>
    <w:rsid w:val="00C341F7"/>
    <w:rsid w:val="00C35967"/>
    <w:rsid w:val="00C371FF"/>
    <w:rsid w:val="00C41E1A"/>
    <w:rsid w:val="00C46D7D"/>
    <w:rsid w:val="00C53FB7"/>
    <w:rsid w:val="00C63AD9"/>
    <w:rsid w:val="00C659EB"/>
    <w:rsid w:val="00C6680B"/>
    <w:rsid w:val="00C70013"/>
    <w:rsid w:val="00C7200D"/>
    <w:rsid w:val="00C77B66"/>
    <w:rsid w:val="00C83BDD"/>
    <w:rsid w:val="00CA00E8"/>
    <w:rsid w:val="00CA4A32"/>
    <w:rsid w:val="00CA5638"/>
    <w:rsid w:val="00CB55D7"/>
    <w:rsid w:val="00CC1580"/>
    <w:rsid w:val="00CC6D29"/>
    <w:rsid w:val="00CC7447"/>
    <w:rsid w:val="00CD007B"/>
    <w:rsid w:val="00CD2F9E"/>
    <w:rsid w:val="00CD302F"/>
    <w:rsid w:val="00CD3DFF"/>
    <w:rsid w:val="00CD41FE"/>
    <w:rsid w:val="00CD4A2E"/>
    <w:rsid w:val="00CD4B37"/>
    <w:rsid w:val="00CD7228"/>
    <w:rsid w:val="00CD7888"/>
    <w:rsid w:val="00CE40E4"/>
    <w:rsid w:val="00CE41BC"/>
    <w:rsid w:val="00CF1BED"/>
    <w:rsid w:val="00CF1C32"/>
    <w:rsid w:val="00CF49EF"/>
    <w:rsid w:val="00CF4A55"/>
    <w:rsid w:val="00D01BE5"/>
    <w:rsid w:val="00D03276"/>
    <w:rsid w:val="00D0660F"/>
    <w:rsid w:val="00D068EA"/>
    <w:rsid w:val="00D115A7"/>
    <w:rsid w:val="00D13239"/>
    <w:rsid w:val="00D13780"/>
    <w:rsid w:val="00D13A76"/>
    <w:rsid w:val="00D244DC"/>
    <w:rsid w:val="00D27575"/>
    <w:rsid w:val="00D37949"/>
    <w:rsid w:val="00D4336C"/>
    <w:rsid w:val="00D50442"/>
    <w:rsid w:val="00D509F5"/>
    <w:rsid w:val="00D51192"/>
    <w:rsid w:val="00D54CB2"/>
    <w:rsid w:val="00D55CB8"/>
    <w:rsid w:val="00D55DA7"/>
    <w:rsid w:val="00D637F1"/>
    <w:rsid w:val="00D6714A"/>
    <w:rsid w:val="00D821B6"/>
    <w:rsid w:val="00D96348"/>
    <w:rsid w:val="00DA0EF0"/>
    <w:rsid w:val="00DA1740"/>
    <w:rsid w:val="00DA348F"/>
    <w:rsid w:val="00DA3527"/>
    <w:rsid w:val="00DA4349"/>
    <w:rsid w:val="00DB0D17"/>
    <w:rsid w:val="00DB1281"/>
    <w:rsid w:val="00DB5F0D"/>
    <w:rsid w:val="00DB66B7"/>
    <w:rsid w:val="00DC0287"/>
    <w:rsid w:val="00DC0CDF"/>
    <w:rsid w:val="00DC3F65"/>
    <w:rsid w:val="00DC5C3F"/>
    <w:rsid w:val="00DC6496"/>
    <w:rsid w:val="00DD2152"/>
    <w:rsid w:val="00DD2E94"/>
    <w:rsid w:val="00DD667F"/>
    <w:rsid w:val="00DD6A22"/>
    <w:rsid w:val="00DD7E59"/>
    <w:rsid w:val="00DE3106"/>
    <w:rsid w:val="00DF0C55"/>
    <w:rsid w:val="00DF1905"/>
    <w:rsid w:val="00DF2ABF"/>
    <w:rsid w:val="00E02BC1"/>
    <w:rsid w:val="00E127A1"/>
    <w:rsid w:val="00E13DE8"/>
    <w:rsid w:val="00E143D8"/>
    <w:rsid w:val="00E177FE"/>
    <w:rsid w:val="00E201A7"/>
    <w:rsid w:val="00E2180E"/>
    <w:rsid w:val="00E252D6"/>
    <w:rsid w:val="00E328F6"/>
    <w:rsid w:val="00E33912"/>
    <w:rsid w:val="00E4160D"/>
    <w:rsid w:val="00E41749"/>
    <w:rsid w:val="00E438EE"/>
    <w:rsid w:val="00E54060"/>
    <w:rsid w:val="00E5616C"/>
    <w:rsid w:val="00E6006E"/>
    <w:rsid w:val="00E602F0"/>
    <w:rsid w:val="00E61E62"/>
    <w:rsid w:val="00E63514"/>
    <w:rsid w:val="00E65BB6"/>
    <w:rsid w:val="00E7039A"/>
    <w:rsid w:val="00E71C72"/>
    <w:rsid w:val="00E80614"/>
    <w:rsid w:val="00E839DC"/>
    <w:rsid w:val="00E95B7D"/>
    <w:rsid w:val="00EA236D"/>
    <w:rsid w:val="00EA7069"/>
    <w:rsid w:val="00EB4645"/>
    <w:rsid w:val="00EC03E2"/>
    <w:rsid w:val="00EC3723"/>
    <w:rsid w:val="00ED1272"/>
    <w:rsid w:val="00ED235E"/>
    <w:rsid w:val="00ED25F4"/>
    <w:rsid w:val="00ED3FCC"/>
    <w:rsid w:val="00ED6BEF"/>
    <w:rsid w:val="00EE4E54"/>
    <w:rsid w:val="00EF242B"/>
    <w:rsid w:val="00EF40E2"/>
    <w:rsid w:val="00EF468C"/>
    <w:rsid w:val="00EF6899"/>
    <w:rsid w:val="00F0333E"/>
    <w:rsid w:val="00F03A8D"/>
    <w:rsid w:val="00F07350"/>
    <w:rsid w:val="00F103CF"/>
    <w:rsid w:val="00F178C7"/>
    <w:rsid w:val="00F2215F"/>
    <w:rsid w:val="00F22B25"/>
    <w:rsid w:val="00F276DB"/>
    <w:rsid w:val="00F325D9"/>
    <w:rsid w:val="00F33571"/>
    <w:rsid w:val="00F35080"/>
    <w:rsid w:val="00F425DC"/>
    <w:rsid w:val="00F42D84"/>
    <w:rsid w:val="00F468FD"/>
    <w:rsid w:val="00F5160D"/>
    <w:rsid w:val="00F54445"/>
    <w:rsid w:val="00F56EF2"/>
    <w:rsid w:val="00F62A3E"/>
    <w:rsid w:val="00F64A2A"/>
    <w:rsid w:val="00F65D0B"/>
    <w:rsid w:val="00F818A7"/>
    <w:rsid w:val="00F83645"/>
    <w:rsid w:val="00F83E1B"/>
    <w:rsid w:val="00F8796A"/>
    <w:rsid w:val="00FA0DD2"/>
    <w:rsid w:val="00FA2207"/>
    <w:rsid w:val="00FB2DC8"/>
    <w:rsid w:val="00FB2F82"/>
    <w:rsid w:val="00FC3A78"/>
    <w:rsid w:val="00FC461F"/>
    <w:rsid w:val="00FC62BE"/>
    <w:rsid w:val="00FC794B"/>
    <w:rsid w:val="00FD4306"/>
    <w:rsid w:val="00FE2A50"/>
    <w:rsid w:val="00FF1849"/>
    <w:rsid w:val="00FF3AA2"/>
    <w:rsid w:val="00FF4122"/>
    <w:rsid w:val="00FF7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E1ECC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049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smallCaps/>
      <w:szCs w:val="20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F63E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notaderodap">
    <w:name w:val="footnote text"/>
    <w:basedOn w:val="Normal"/>
    <w:link w:val="TextodenotaderodapCarter"/>
    <w:uiPriority w:val="99"/>
    <w:rPr>
      <w:sz w:val="20"/>
      <w:szCs w:val="20"/>
    </w:rPr>
  </w:style>
  <w:style w:type="character" w:styleId="Refdenotaderodap">
    <w:name w:val="footnote reference"/>
    <w:uiPriority w:val="99"/>
    <w:rPr>
      <w:vertAlign w:val="superscri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/>
      <w:spacing w:val="-2"/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bCs/>
      <w:sz w:val="25"/>
    </w:rPr>
  </w:style>
  <w:style w:type="character" w:customStyle="1" w:styleId="s1">
    <w:name w:val="s1"/>
    <w:rsid w:val="00C83BDD"/>
  </w:style>
  <w:style w:type="character" w:styleId="Hiperligao">
    <w:name w:val="Hyperlink"/>
    <w:uiPriority w:val="99"/>
    <w:unhideWhenUsed/>
    <w:rsid w:val="00762AF6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74F1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3374F1"/>
    <w:rPr>
      <w:sz w:val="18"/>
      <w:szCs w:val="18"/>
    </w:rPr>
  </w:style>
  <w:style w:type="character" w:customStyle="1" w:styleId="RodapCarter">
    <w:name w:val="Rodapé Caráter"/>
    <w:link w:val="Rodap"/>
    <w:uiPriority w:val="99"/>
    <w:rsid w:val="003822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735"/>
    <w:pPr>
      <w:spacing w:before="100" w:beforeAutospacing="1" w:after="100" w:afterAutospacing="1"/>
    </w:pPr>
  </w:style>
  <w:style w:type="character" w:customStyle="1" w:styleId="TextodenotaderodapCarter">
    <w:name w:val="Texto de nota de rodapé Caráter"/>
    <w:link w:val="Textodenotaderodap"/>
    <w:uiPriority w:val="99"/>
    <w:rsid w:val="00B1522B"/>
  </w:style>
  <w:style w:type="character" w:styleId="Refdecomentrio">
    <w:name w:val="annotation reference"/>
    <w:rsid w:val="0044131A"/>
    <w:rPr>
      <w:sz w:val="16"/>
      <w:szCs w:val="16"/>
    </w:rPr>
  </w:style>
  <w:style w:type="paragraph" w:customStyle="1" w:styleId="Standarduser">
    <w:name w:val="Standard (user)"/>
    <w:rsid w:val="005F577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tulo3Carter">
    <w:name w:val="Título 3 Caráter"/>
    <w:link w:val="Ttulo3"/>
    <w:uiPriority w:val="9"/>
    <w:semiHidden/>
    <w:rsid w:val="002F63E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 01/2001</vt:lpstr>
    </vt:vector>
  </TitlesOfParts>
  <Company>MUNICÍPIO DE LAGOS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 01/2001</dc:title>
  <dc:subject/>
  <dc:creator>ASSEMBLEIA MUNICIPAL</dc:creator>
  <cp:keywords/>
  <dc:description/>
  <cp:lastModifiedBy>Municipio Lagos</cp:lastModifiedBy>
  <cp:revision>7</cp:revision>
  <cp:lastPrinted>2023-03-03T10:41:00Z</cp:lastPrinted>
  <dcterms:created xsi:type="dcterms:W3CDTF">2023-03-03T10:44:00Z</dcterms:created>
  <dcterms:modified xsi:type="dcterms:W3CDTF">2023-03-15T10:40:00Z</dcterms:modified>
</cp:coreProperties>
</file>